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5924" w14:textId="77777777" w:rsidR="009626E0" w:rsidRPr="0012313E" w:rsidRDefault="002F1795" w:rsidP="0012313E">
      <w:pPr>
        <w:spacing w:line="0" w:lineRule="atLeast"/>
        <w:jc w:val="right"/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</w:pPr>
      <w:r w:rsidRPr="0012313E">
        <w:rPr>
          <w:rFonts w:ascii="游ゴシック Medium" w:eastAsia="游ゴシック Medium" w:hAnsi="游ゴシック Medium" w:hint="eastAsia"/>
          <w:b/>
          <w:szCs w:val="21"/>
          <w:lang w:val="es-GT" w:eastAsia="zh-TW"/>
        </w:rPr>
        <w:t xml:space="preserve">　</w:t>
      </w:r>
      <w:r w:rsidR="00E3152F" w:rsidRPr="0012313E"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  <w:t xml:space="preserve">       </w:t>
      </w:r>
      <w:r w:rsidR="00C05714" w:rsidRPr="0012313E"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  <w:t xml:space="preserve">                          </w:t>
      </w:r>
      <w:r w:rsidR="00C05714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 xml:space="preserve">　　　　　　　　　　　　　　　　　　　　</w:t>
      </w:r>
      <w:r w:rsidR="009626E0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 xml:space="preserve">　</w:t>
      </w:r>
      <w:r w:rsidR="00C05714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 xml:space="preserve">　　</w:t>
      </w:r>
      <w:r w:rsidR="00C05714" w:rsidRPr="0012313E"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  <w:t xml:space="preserve"> </w:t>
      </w:r>
      <w:r w:rsidR="00C05714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>（別紙１）</w:t>
      </w:r>
    </w:p>
    <w:p w14:paraId="25387B7E" w14:textId="2DA5E203" w:rsidR="008B1BBE" w:rsidRPr="0012313E" w:rsidRDefault="00C05714" w:rsidP="0012313E">
      <w:pPr>
        <w:spacing w:line="0" w:lineRule="atLeast"/>
        <w:jc w:val="center"/>
        <w:rPr>
          <w:rFonts w:ascii="游ゴシック Medium" w:eastAsia="游ゴシック Medium" w:hAnsi="游ゴシック Medium" w:cs="Lucida Sans Unicode"/>
          <w:szCs w:val="21"/>
          <w:lang w:val="es-ES_tradnl"/>
        </w:rPr>
      </w:pPr>
      <w:r w:rsidRPr="0012313E">
        <w:rPr>
          <w:rFonts w:ascii="游ゴシック Medium" w:eastAsia="游ゴシック Medium" w:hAnsi="游ゴシック Medium" w:cs="Lucida Sans Unicode"/>
          <w:szCs w:val="21"/>
          <w:lang w:val="es-ES_tradnl"/>
        </w:rPr>
        <w:br/>
      </w:r>
      <w:r w:rsidR="0012313E">
        <w:rPr>
          <w:rFonts w:ascii="游ゴシック Medium" w:eastAsia="游ゴシック Medium" w:hAnsi="游ゴシック Medium" w:cs="Lucida Sans Unicode" w:hint="eastAsia"/>
          <w:szCs w:val="21"/>
          <w:lang w:val="es-ES_tradnl"/>
        </w:rPr>
        <w:t>202</w:t>
      </w:r>
      <w:r w:rsidR="000A648A">
        <w:rPr>
          <w:rFonts w:ascii="游ゴシック Medium" w:eastAsia="游ゴシック Medium" w:hAnsi="游ゴシック Medium" w:cs="Lucida Sans Unicode"/>
          <w:szCs w:val="21"/>
          <w:lang w:val="es-ES_tradnl"/>
        </w:rPr>
        <w:t>4</w:t>
      </w:r>
      <w:r w:rsidR="0071522E" w:rsidRPr="0012313E">
        <w:rPr>
          <w:rFonts w:ascii="游ゴシック Medium" w:eastAsia="游ゴシック Medium" w:hAnsi="游ゴシック Medium" w:cs="Lucida Sans Unicode" w:hint="eastAsia"/>
          <w:szCs w:val="21"/>
          <w:lang w:val="es-ES_tradnl"/>
        </w:rPr>
        <w:t>年度</w:t>
      </w:r>
      <w:r w:rsidR="00E3152F" w:rsidRPr="0012313E">
        <w:rPr>
          <w:rFonts w:ascii="游ゴシック Medium" w:eastAsia="游ゴシック Medium" w:hAnsi="游ゴシック Medium" w:cs="Lucida Sans Unicode"/>
          <w:szCs w:val="21"/>
          <w:lang w:val="es-ES_tradnl"/>
        </w:rPr>
        <w:t>草の根・人間の安全保障無償資金協力</w:t>
      </w:r>
    </w:p>
    <w:p w14:paraId="02E65A36" w14:textId="77777777" w:rsidR="00E3152F" w:rsidRPr="0012313E" w:rsidRDefault="008B1BBE" w:rsidP="0012313E">
      <w:pPr>
        <w:spacing w:line="0" w:lineRule="atLeast"/>
        <w:jc w:val="center"/>
        <w:rPr>
          <w:rFonts w:ascii="游ゴシック Medium" w:eastAsia="游ゴシック Medium" w:hAnsi="游ゴシック Medium" w:cs="Lucida Sans Unicode"/>
          <w:szCs w:val="21"/>
          <w:lang w:val="es-ES_tradnl"/>
        </w:rPr>
      </w:pPr>
      <w:r w:rsidRPr="0012313E">
        <w:rPr>
          <w:rFonts w:ascii="游ゴシック Medium" w:eastAsia="游ゴシック Medium" w:hAnsi="游ゴシック Medium" w:cs="Lucida Sans Unicode" w:hint="eastAsia"/>
          <w:szCs w:val="21"/>
          <w:lang w:val="es-ES_tradnl"/>
        </w:rPr>
        <w:t>申請書式</w:t>
      </w:r>
    </w:p>
    <w:p w14:paraId="5A1F6E08" w14:textId="77777777" w:rsidR="008B1BBE" w:rsidRPr="0012313E" w:rsidRDefault="008B1BBE" w:rsidP="0012313E">
      <w:pPr>
        <w:spacing w:line="0" w:lineRule="atLeast"/>
        <w:jc w:val="center"/>
        <w:rPr>
          <w:rFonts w:ascii="游ゴシック Medium" w:eastAsia="游ゴシック Medium" w:hAnsi="游ゴシック Medium" w:cs="Lucida Sans Unicode"/>
          <w:szCs w:val="21"/>
          <w:lang w:val="es-ES_tradnl"/>
        </w:rPr>
      </w:pPr>
    </w:p>
    <w:p w14:paraId="02CD0D64" w14:textId="77777777" w:rsidR="00366DB0" w:rsidRPr="0012313E" w:rsidRDefault="002F1795" w:rsidP="0012313E">
      <w:pPr>
        <w:spacing w:line="0" w:lineRule="atLeast"/>
        <w:jc w:val="left"/>
        <w:rPr>
          <w:rFonts w:ascii="游ゴシック Medium" w:eastAsia="游ゴシック Medium" w:hAnsi="游ゴシック Medium"/>
          <w:b/>
          <w:szCs w:val="21"/>
          <w:lang w:val="es-GT"/>
        </w:rPr>
      </w:pPr>
      <w:r w:rsidRPr="0012313E">
        <w:rPr>
          <w:rFonts w:ascii="游ゴシック Medium" w:eastAsia="游ゴシック Medium" w:hAnsi="游ゴシック Medium"/>
          <w:b/>
          <w:szCs w:val="21"/>
          <w:lang w:val="es-GT"/>
        </w:rPr>
        <w:t>１）</w:t>
      </w:r>
      <w:r w:rsidR="0088243D" w:rsidRPr="0012313E">
        <w:rPr>
          <w:rFonts w:ascii="游ゴシック Medium" w:eastAsia="游ゴシック Medium" w:hAnsi="游ゴシック Medium" w:hint="eastAsia"/>
          <w:b/>
          <w:szCs w:val="21"/>
          <w:lang w:val="es-GT"/>
        </w:rPr>
        <w:t xml:space="preserve">　</w:t>
      </w:r>
      <w:r w:rsidR="0003024C" w:rsidRPr="0012313E">
        <w:rPr>
          <w:rFonts w:ascii="游ゴシック Medium" w:eastAsia="游ゴシック Medium" w:hAnsi="游ゴシック Medium"/>
          <w:b/>
          <w:szCs w:val="21"/>
          <w:lang w:val="es-GT"/>
        </w:rPr>
        <w:t>申請団体データ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0"/>
        <w:gridCol w:w="7111"/>
      </w:tblGrid>
      <w:tr w:rsidR="00366DB0" w:rsidRPr="0012313E" w14:paraId="2A5C8294" w14:textId="77777777" w:rsidTr="0012313E">
        <w:trPr>
          <w:trHeight w:val="227"/>
          <w:jc w:val="center"/>
        </w:trPr>
        <w:tc>
          <w:tcPr>
            <w:tcW w:w="562" w:type="dxa"/>
          </w:tcPr>
          <w:p w14:paraId="0F876FB3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1</w:t>
            </w:r>
          </w:p>
        </w:tc>
        <w:tc>
          <w:tcPr>
            <w:tcW w:w="2250" w:type="dxa"/>
          </w:tcPr>
          <w:p w14:paraId="59D4EC9C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団体名</w:t>
            </w:r>
            <w:r w:rsidR="00ED7153" w:rsidRPr="0012313E">
              <w:rPr>
                <w:rFonts w:ascii="游ゴシック Medium" w:eastAsia="游ゴシック Medium" w:hAnsi="游ゴシック Medium" w:cs="Arial"/>
                <w:szCs w:val="21"/>
              </w:rPr>
              <w:t>※¹</w:t>
            </w:r>
          </w:p>
        </w:tc>
        <w:tc>
          <w:tcPr>
            <w:tcW w:w="7111" w:type="dxa"/>
          </w:tcPr>
          <w:p w14:paraId="5886118F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14:paraId="1AA7B982" w14:textId="77777777" w:rsidTr="0012313E">
        <w:trPr>
          <w:trHeight w:val="227"/>
          <w:jc w:val="center"/>
        </w:trPr>
        <w:tc>
          <w:tcPr>
            <w:tcW w:w="562" w:type="dxa"/>
          </w:tcPr>
          <w:p w14:paraId="3A0A2342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2</w:t>
            </w:r>
          </w:p>
        </w:tc>
        <w:tc>
          <w:tcPr>
            <w:tcW w:w="2250" w:type="dxa"/>
          </w:tcPr>
          <w:p w14:paraId="31F77D5C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住所</w:t>
            </w:r>
          </w:p>
        </w:tc>
        <w:tc>
          <w:tcPr>
            <w:tcW w:w="7111" w:type="dxa"/>
          </w:tcPr>
          <w:p w14:paraId="7E90F8DA" w14:textId="77777777" w:rsidR="00366DB0" w:rsidRPr="0012313E" w:rsidRDefault="00F8248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</w:tr>
      <w:tr w:rsidR="00366DB0" w:rsidRPr="0012313E" w14:paraId="2B062278" w14:textId="77777777" w:rsidTr="0012313E">
        <w:trPr>
          <w:trHeight w:val="357"/>
          <w:jc w:val="center"/>
        </w:trPr>
        <w:tc>
          <w:tcPr>
            <w:tcW w:w="562" w:type="dxa"/>
          </w:tcPr>
          <w:p w14:paraId="2F8482E0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3</w:t>
            </w:r>
          </w:p>
        </w:tc>
        <w:tc>
          <w:tcPr>
            <w:tcW w:w="2250" w:type="dxa"/>
          </w:tcPr>
          <w:p w14:paraId="099D8C44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電話番号</w:t>
            </w:r>
          </w:p>
        </w:tc>
        <w:tc>
          <w:tcPr>
            <w:tcW w:w="7111" w:type="dxa"/>
          </w:tcPr>
          <w:p w14:paraId="7C1ACBB7" w14:textId="77777777" w:rsidR="00366DB0" w:rsidRPr="0012313E" w:rsidRDefault="00B958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固定電話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: 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</w:t>
            </w:r>
            <w:r w:rsidR="0071522E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　        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03024C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携帯電話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:        </w:t>
            </w:r>
          </w:p>
        </w:tc>
      </w:tr>
      <w:tr w:rsidR="00366DB0" w:rsidRPr="0012313E" w14:paraId="4209E72F" w14:textId="77777777" w:rsidTr="0012313E">
        <w:trPr>
          <w:trHeight w:val="207"/>
          <w:jc w:val="center"/>
        </w:trPr>
        <w:tc>
          <w:tcPr>
            <w:tcW w:w="562" w:type="dxa"/>
          </w:tcPr>
          <w:p w14:paraId="25651A28" w14:textId="77777777" w:rsidR="00366DB0" w:rsidRPr="0012313E" w:rsidRDefault="00F8248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4</w:t>
            </w:r>
          </w:p>
        </w:tc>
        <w:tc>
          <w:tcPr>
            <w:tcW w:w="2250" w:type="dxa"/>
          </w:tcPr>
          <w:p w14:paraId="32A92BBA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E-MAILアドレス</w:t>
            </w:r>
          </w:p>
        </w:tc>
        <w:tc>
          <w:tcPr>
            <w:tcW w:w="7111" w:type="dxa"/>
          </w:tcPr>
          <w:p w14:paraId="1EFF4515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14:paraId="5DFC7C59" w14:textId="77777777" w:rsidTr="0012313E">
        <w:trPr>
          <w:trHeight w:val="545"/>
          <w:jc w:val="center"/>
        </w:trPr>
        <w:tc>
          <w:tcPr>
            <w:tcW w:w="562" w:type="dxa"/>
          </w:tcPr>
          <w:p w14:paraId="10F6C487" w14:textId="77777777"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5</w:t>
            </w:r>
          </w:p>
        </w:tc>
        <w:tc>
          <w:tcPr>
            <w:tcW w:w="2250" w:type="dxa"/>
          </w:tcPr>
          <w:p w14:paraId="65DE2956" w14:textId="77777777"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団体</w:t>
            </w:r>
            <w:r w:rsidR="0003024C" w:rsidRPr="0012313E">
              <w:rPr>
                <w:rFonts w:ascii="游ゴシック Medium" w:eastAsia="游ゴシック Medium" w:hAnsi="游ゴシック Medium" w:cs="Arial"/>
                <w:szCs w:val="21"/>
              </w:rPr>
              <w:t>責任者</w:t>
            </w:r>
            <w:r w:rsidR="00ED7153" w:rsidRPr="0012313E">
              <w:rPr>
                <w:rFonts w:ascii="游ゴシック Medium" w:eastAsia="游ゴシック Medium" w:hAnsi="游ゴシック Medium" w:cs="Arial"/>
                <w:szCs w:val="21"/>
              </w:rPr>
              <w:t>※¹</w:t>
            </w:r>
          </w:p>
        </w:tc>
        <w:tc>
          <w:tcPr>
            <w:tcW w:w="7111" w:type="dxa"/>
          </w:tcPr>
          <w:p w14:paraId="16E4AE39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名前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  <w:r w:rsid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　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</w:t>
            </w:r>
            <w:r w:rsidR="008E5040"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Eメール: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役職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</w:t>
            </w:r>
            <w:r w:rsidR="000E18D5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</w:t>
            </w:r>
            <w:r w:rsidR="00F82483" w:rsidRPr="0012313E">
              <w:rPr>
                <w:rFonts w:ascii="游ゴシック Medium" w:eastAsia="游ゴシック Medium" w:hAnsi="游ゴシック Medium" w:cs="Arial"/>
                <w:szCs w:val="21"/>
              </w:rPr>
              <w:t>電話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</w:p>
        </w:tc>
      </w:tr>
      <w:tr w:rsidR="00B962A3" w:rsidRPr="0012313E" w14:paraId="4609C54A" w14:textId="77777777" w:rsidTr="0012313E">
        <w:trPr>
          <w:trHeight w:val="184"/>
          <w:jc w:val="center"/>
        </w:trPr>
        <w:tc>
          <w:tcPr>
            <w:tcW w:w="562" w:type="dxa"/>
          </w:tcPr>
          <w:p w14:paraId="3A3B52A6" w14:textId="77777777" w:rsidR="00B962A3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6</w:t>
            </w:r>
          </w:p>
        </w:tc>
        <w:tc>
          <w:tcPr>
            <w:tcW w:w="2250" w:type="dxa"/>
          </w:tcPr>
          <w:p w14:paraId="10DE8EDD" w14:textId="77777777" w:rsidR="00B962A3" w:rsidRPr="0012313E" w:rsidRDefault="00F8248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プロジェクト責任者</w:t>
            </w:r>
            <w:r w:rsidR="00ED7153" w:rsidRPr="0012313E">
              <w:rPr>
                <w:rFonts w:ascii="游ゴシック Medium" w:eastAsia="游ゴシック Medium" w:hAnsi="游ゴシック Medium" w:cs="Arial"/>
                <w:szCs w:val="21"/>
              </w:rPr>
              <w:t>※¹</w:t>
            </w:r>
          </w:p>
        </w:tc>
        <w:tc>
          <w:tcPr>
            <w:tcW w:w="7111" w:type="dxa"/>
          </w:tcPr>
          <w:p w14:paraId="451B5E9F" w14:textId="77777777" w:rsidR="00B962A3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名前: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　　　　　　　　　</w:t>
            </w:r>
            <w:r w:rsidR="008E5040"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Eメール: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役職: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　　　　　　　　　</w:t>
            </w:r>
            <w:r w:rsidR="00F82483" w:rsidRPr="0012313E">
              <w:rPr>
                <w:rFonts w:ascii="游ゴシック Medium" w:eastAsia="游ゴシック Medium" w:hAnsi="游ゴシック Medium" w:cs="Arial"/>
                <w:szCs w:val="21"/>
              </w:rPr>
              <w:t>電話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</w:p>
        </w:tc>
      </w:tr>
      <w:tr w:rsidR="00366DB0" w:rsidRPr="0012313E" w14:paraId="00C215B1" w14:textId="77777777" w:rsidTr="0012313E">
        <w:trPr>
          <w:trHeight w:val="184"/>
          <w:jc w:val="center"/>
        </w:trPr>
        <w:tc>
          <w:tcPr>
            <w:tcW w:w="562" w:type="dxa"/>
          </w:tcPr>
          <w:p w14:paraId="7FE28551" w14:textId="77777777"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7</w:t>
            </w:r>
          </w:p>
        </w:tc>
        <w:tc>
          <w:tcPr>
            <w:tcW w:w="2250" w:type="dxa"/>
          </w:tcPr>
          <w:p w14:paraId="302161AC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設立年月日</w:t>
            </w:r>
          </w:p>
        </w:tc>
        <w:tc>
          <w:tcPr>
            <w:tcW w:w="7111" w:type="dxa"/>
          </w:tcPr>
          <w:p w14:paraId="0BACD708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14:paraId="2011F688" w14:textId="77777777" w:rsidTr="0012313E">
        <w:trPr>
          <w:trHeight w:val="111"/>
          <w:jc w:val="center"/>
        </w:trPr>
        <w:tc>
          <w:tcPr>
            <w:tcW w:w="562" w:type="dxa"/>
          </w:tcPr>
          <w:p w14:paraId="30C6DB3A" w14:textId="77777777"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8</w:t>
            </w:r>
          </w:p>
        </w:tc>
        <w:tc>
          <w:tcPr>
            <w:tcW w:w="2250" w:type="dxa"/>
          </w:tcPr>
          <w:p w14:paraId="57D51530" w14:textId="77777777" w:rsidR="00366DB0" w:rsidRPr="0012313E" w:rsidRDefault="00DC34F8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人員体制</w:t>
            </w:r>
          </w:p>
        </w:tc>
        <w:tc>
          <w:tcPr>
            <w:tcW w:w="7111" w:type="dxa"/>
          </w:tcPr>
          <w:p w14:paraId="249AC4F8" w14:textId="77777777" w:rsidR="0012313E" w:rsidRDefault="00DC34F8" w:rsidP="0012313E">
            <w:pPr>
              <w:spacing w:line="0" w:lineRule="atLeast"/>
              <w:rPr>
                <w:rFonts w:ascii="游ゴシック Medium" w:eastAsia="PMingLiU" w:hAnsi="游ゴシック Medium" w:cs="Arial"/>
                <w:szCs w:val="21"/>
                <w:lang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構成員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BF38D8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E3152F" w:rsidRPr="0012313E">
              <w:rPr>
                <w:rFonts w:ascii="游ゴシック Medium" w:eastAsia="游ゴシック Medium" w:hAnsi="游ゴシック Medium" w:cs="Arial" w:hint="eastAsia"/>
                <w:szCs w:val="21"/>
                <w:lang w:eastAsia="zh-TW"/>
              </w:rPr>
              <w:t xml:space="preserve">　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名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</w:p>
          <w:p w14:paraId="608316E3" w14:textId="77777777" w:rsidR="00366DB0" w:rsidRPr="0012313E" w:rsidRDefault="0012313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</w:pPr>
            <w:r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（</w:t>
            </w:r>
            <w:r>
              <w:rPr>
                <w:rFonts w:ascii="游ゴシック Medium" w:eastAsia="游ゴシック Medium" w:hAnsi="游ゴシック Medium" w:cs="Arial" w:hint="eastAsia"/>
                <w:szCs w:val="21"/>
                <w:lang w:eastAsia="zh-TW"/>
              </w:rPr>
              <w:t>詳細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: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　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</w:t>
            </w:r>
            <w:r w:rsidR="00E3152F" w:rsidRPr="0012313E">
              <w:rPr>
                <w:rFonts w:ascii="游ゴシック Medium" w:eastAsia="游ゴシック Medium" w:hAnsi="游ゴシック Medium" w:cs="Arial" w:hint="eastAsia"/>
                <w:szCs w:val="21"/>
                <w:lang w:eastAsia="zh-TW"/>
              </w:rPr>
              <w:t xml:space="preserve">　　</w:t>
            </w:r>
            <w:r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　　　　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）</w:t>
            </w:r>
          </w:p>
        </w:tc>
      </w:tr>
      <w:tr w:rsidR="00366DB0" w:rsidRPr="0012313E" w14:paraId="0F35DF66" w14:textId="77777777" w:rsidTr="0012313E">
        <w:trPr>
          <w:trHeight w:val="936"/>
          <w:jc w:val="center"/>
        </w:trPr>
        <w:tc>
          <w:tcPr>
            <w:tcW w:w="562" w:type="dxa"/>
          </w:tcPr>
          <w:p w14:paraId="6C2B80BE" w14:textId="77777777"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9</w:t>
            </w:r>
          </w:p>
        </w:tc>
        <w:tc>
          <w:tcPr>
            <w:tcW w:w="2250" w:type="dxa"/>
          </w:tcPr>
          <w:p w14:paraId="5BF6E1D9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設立目的</w:t>
            </w:r>
            <w:r w:rsidR="00CE0ED2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CE0ED2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7111" w:type="dxa"/>
          </w:tcPr>
          <w:p w14:paraId="2943202B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14:paraId="03158550" w14:textId="77777777" w:rsidTr="0012313E">
        <w:trPr>
          <w:trHeight w:val="842"/>
          <w:jc w:val="center"/>
        </w:trPr>
        <w:tc>
          <w:tcPr>
            <w:tcW w:w="562" w:type="dxa"/>
          </w:tcPr>
          <w:p w14:paraId="20C8145D" w14:textId="77777777" w:rsidR="00366DB0" w:rsidRPr="0012313E" w:rsidRDefault="0012313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>
              <w:rPr>
                <w:rFonts w:ascii="游ゴシック Medium" w:eastAsia="游ゴシック Medium" w:hAnsi="游ゴシック Medium" w:cs="Arial" w:hint="eastAsia"/>
                <w:szCs w:val="21"/>
              </w:rPr>
              <w:t>10</w:t>
            </w:r>
          </w:p>
        </w:tc>
        <w:tc>
          <w:tcPr>
            <w:tcW w:w="2250" w:type="dxa"/>
          </w:tcPr>
          <w:p w14:paraId="36C1F220" w14:textId="77777777"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具体的</w:t>
            </w:r>
            <w:r w:rsidR="0003024C" w:rsidRPr="0012313E">
              <w:rPr>
                <w:rFonts w:ascii="游ゴシック Medium" w:eastAsia="游ゴシック Medium" w:hAnsi="游ゴシック Medium" w:cs="Arial"/>
                <w:szCs w:val="21"/>
              </w:rPr>
              <w:t>活動内容</w:t>
            </w:r>
          </w:p>
          <w:p w14:paraId="49729442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  <w:tc>
          <w:tcPr>
            <w:tcW w:w="7111" w:type="dxa"/>
          </w:tcPr>
          <w:p w14:paraId="4BAE91A0" w14:textId="77777777" w:rsidR="00366DB0" w:rsidRPr="0012313E" w:rsidRDefault="000B74C4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</w:tr>
      <w:tr w:rsidR="00366DB0" w:rsidRPr="0012313E" w14:paraId="0F56112C" w14:textId="77777777" w:rsidTr="0012313E">
        <w:trPr>
          <w:trHeight w:val="3892"/>
          <w:jc w:val="center"/>
        </w:trPr>
        <w:tc>
          <w:tcPr>
            <w:tcW w:w="562" w:type="dxa"/>
          </w:tcPr>
          <w:p w14:paraId="6BA80DE6" w14:textId="77777777"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1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>1</w:t>
            </w:r>
          </w:p>
        </w:tc>
        <w:tc>
          <w:tcPr>
            <w:tcW w:w="2250" w:type="dxa"/>
          </w:tcPr>
          <w:p w14:paraId="292A2778" w14:textId="77777777" w:rsidR="000576AD" w:rsidRPr="0012313E" w:rsidRDefault="000576AD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財務状況</w:t>
            </w:r>
          </w:p>
          <w:p w14:paraId="5138FB30" w14:textId="7FB5DA41" w:rsidR="00F62484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(20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2</w:t>
            </w:r>
            <w:r w:rsidR="000A648A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2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・20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2</w:t>
            </w:r>
            <w:r w:rsidR="000A648A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3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年度)</w:t>
            </w:r>
          </w:p>
          <w:p w14:paraId="12093D0D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0777E2AF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1D400794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3C6F6E7D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19EE9451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70BCB845" w14:textId="77777777" w:rsidR="000576AD" w:rsidRPr="0012313E" w:rsidRDefault="000576AD" w:rsidP="0012313E">
            <w:pPr>
              <w:spacing w:line="0" w:lineRule="atLeast"/>
              <w:ind w:leftChars="76" w:left="160"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12F62EE6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0971DC8A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70264956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07D852B8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10EA14AB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7F27A3F5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2EC9E4EB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  <w:tc>
          <w:tcPr>
            <w:tcW w:w="7111" w:type="dxa"/>
          </w:tcPr>
          <w:p w14:paraId="125FC90A" w14:textId="25921B00"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20</w:t>
            </w:r>
            <w:r w:rsidR="0012313E">
              <w:rPr>
                <w:rFonts w:ascii="游ゴシック Medium" w:eastAsia="游ゴシック Medium" w:hAnsi="游ゴシック Medium" w:cs="Arial" w:hint="eastAsia"/>
                <w:szCs w:val="21"/>
                <w:lang w:val="es-GT" w:eastAsia="zh-TW"/>
              </w:rPr>
              <w:t>2</w:t>
            </w:r>
            <w:r w:rsidR="000A648A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2</w:t>
            </w:r>
            <w:r w:rsidR="00022D84"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44"/>
              <w:gridCol w:w="1482"/>
            </w:tblGrid>
            <w:tr w:rsidR="00366DB0" w:rsidRPr="0012313E" w14:paraId="388B197E" w14:textId="77777777" w:rsidTr="00E3152F">
              <w:tc>
                <w:tcPr>
                  <w:tcW w:w="3591" w:type="dxa"/>
                  <w:gridSpan w:val="2"/>
                </w:tcPr>
                <w:p w14:paraId="7FB04AE9" w14:textId="77777777" w:rsidR="00366DB0" w:rsidRPr="0012313E" w:rsidRDefault="00022D84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eastAsia="zh-TW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14:paraId="2936DB62" w14:textId="77777777" w:rsidR="00366DB0" w:rsidRPr="0012313E" w:rsidRDefault="00022D84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eastAsia="zh-TW"/>
                    </w:rPr>
                    <w:t>支出</w:t>
                  </w:r>
                </w:p>
              </w:tc>
            </w:tr>
            <w:tr w:rsidR="00366DB0" w:rsidRPr="0012313E" w14:paraId="1F7A3A4F" w14:textId="77777777" w:rsidTr="00E3152F">
              <w:tc>
                <w:tcPr>
                  <w:tcW w:w="1988" w:type="dxa"/>
                </w:tcPr>
                <w:p w14:paraId="4B5DB6E9" w14:textId="77777777"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14:paraId="653EF510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14:paraId="3B4C60A6" w14:textId="77777777" w:rsidR="00366DB0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人件費</w:t>
                  </w:r>
                </w:p>
              </w:tc>
              <w:tc>
                <w:tcPr>
                  <w:tcW w:w="1482" w:type="dxa"/>
                </w:tcPr>
                <w:p w14:paraId="7C24811D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14:paraId="04CA7246" w14:textId="77777777" w:rsidTr="00E3152F">
              <w:tc>
                <w:tcPr>
                  <w:tcW w:w="1988" w:type="dxa"/>
                </w:tcPr>
                <w:p w14:paraId="2F1BBD72" w14:textId="77777777"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14:paraId="563F8299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14:paraId="5D820CA9" w14:textId="77777777" w:rsidR="00366DB0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人件費以外</w:t>
                  </w:r>
                </w:p>
              </w:tc>
              <w:tc>
                <w:tcPr>
                  <w:tcW w:w="1482" w:type="dxa"/>
                </w:tcPr>
                <w:p w14:paraId="612C8A81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14:paraId="2139F1BC" w14:textId="77777777" w:rsidTr="00E3152F">
              <w:tc>
                <w:tcPr>
                  <w:tcW w:w="1988" w:type="dxa"/>
                </w:tcPr>
                <w:p w14:paraId="658EA11F" w14:textId="77777777"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14:paraId="2BC81D38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14:paraId="3715C9F5" w14:textId="77777777" w:rsidR="00366DB0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物品費</w:t>
                  </w:r>
                </w:p>
              </w:tc>
              <w:tc>
                <w:tcPr>
                  <w:tcW w:w="1482" w:type="dxa"/>
                </w:tcPr>
                <w:p w14:paraId="59F182F6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14:paraId="0EF5036B" w14:textId="77777777" w:rsidTr="00E3152F">
              <w:tc>
                <w:tcPr>
                  <w:tcW w:w="1988" w:type="dxa"/>
                </w:tcPr>
                <w:p w14:paraId="46FB6F05" w14:textId="77777777"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14:paraId="36DEF5B9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14:paraId="22858B0F" w14:textId="77777777"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482" w:type="dxa"/>
                </w:tcPr>
                <w:p w14:paraId="7834718C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14:paraId="30DCCEFD" w14:textId="77777777" w:rsidTr="00E3152F">
              <w:tc>
                <w:tcPr>
                  <w:tcW w:w="1988" w:type="dxa"/>
                </w:tcPr>
                <w:p w14:paraId="6890E793" w14:textId="77777777" w:rsidR="00366DB0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合計</w:t>
                  </w:r>
                  <w:r w:rsidR="00366DB0"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14:paraId="1A10EC17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14:paraId="163DE13C" w14:textId="77777777" w:rsidR="00366DB0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合計</w:t>
                  </w:r>
                </w:p>
              </w:tc>
              <w:tc>
                <w:tcPr>
                  <w:tcW w:w="1482" w:type="dxa"/>
                </w:tcPr>
                <w:p w14:paraId="5EF67B15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</w:tbl>
          <w:p w14:paraId="21FD8B24" w14:textId="6071E889"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20</w:t>
            </w:r>
            <w:r w:rsidR="0012313E">
              <w:rPr>
                <w:rFonts w:ascii="游ゴシック Medium" w:eastAsia="游ゴシック Medium" w:hAnsi="游ゴシック Medium" w:cs="Arial" w:hint="eastAsia"/>
                <w:szCs w:val="21"/>
                <w:lang w:val="es-GT" w:eastAsia="zh-TW"/>
              </w:rPr>
              <w:t>2</w:t>
            </w:r>
            <w:r w:rsidR="000A648A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3</w:t>
            </w:r>
            <w:r w:rsidR="00022D84"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94"/>
              <w:gridCol w:w="1432"/>
            </w:tblGrid>
            <w:tr w:rsidR="00F476B3" w:rsidRPr="0012313E" w14:paraId="565E24CF" w14:textId="77777777" w:rsidTr="00E3152F">
              <w:tc>
                <w:tcPr>
                  <w:tcW w:w="3591" w:type="dxa"/>
                  <w:gridSpan w:val="2"/>
                </w:tcPr>
                <w:p w14:paraId="16CFA5A5" w14:textId="77777777" w:rsidR="00F476B3" w:rsidRPr="0012313E" w:rsidRDefault="00F75CB6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14:paraId="37125BF2" w14:textId="77777777" w:rsidR="00F476B3" w:rsidRPr="0012313E" w:rsidRDefault="00F75CB6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支出</w:t>
                  </w:r>
                </w:p>
              </w:tc>
            </w:tr>
            <w:tr w:rsidR="00F476B3" w:rsidRPr="0012313E" w14:paraId="5B85D57D" w14:textId="77777777" w:rsidTr="00E3152F">
              <w:tc>
                <w:tcPr>
                  <w:tcW w:w="1988" w:type="dxa"/>
                </w:tcPr>
                <w:p w14:paraId="74B7077E" w14:textId="77777777"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14:paraId="2CA75500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14:paraId="2A74ADF4" w14:textId="77777777" w:rsidR="00F476B3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人件費</w:t>
                  </w:r>
                </w:p>
              </w:tc>
              <w:tc>
                <w:tcPr>
                  <w:tcW w:w="1432" w:type="dxa"/>
                </w:tcPr>
                <w:p w14:paraId="59423205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14:paraId="4723AB45" w14:textId="77777777" w:rsidTr="00E3152F">
              <w:tc>
                <w:tcPr>
                  <w:tcW w:w="1988" w:type="dxa"/>
                </w:tcPr>
                <w:p w14:paraId="385BF6ED" w14:textId="77777777"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14:paraId="3B1CA5C2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14:paraId="550FDE24" w14:textId="77777777" w:rsidR="00F476B3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人件費以外</w:t>
                  </w:r>
                </w:p>
              </w:tc>
              <w:tc>
                <w:tcPr>
                  <w:tcW w:w="1432" w:type="dxa"/>
                </w:tcPr>
                <w:p w14:paraId="5CC9DCAC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14:paraId="14B5C235" w14:textId="77777777" w:rsidTr="00E3152F">
              <w:tc>
                <w:tcPr>
                  <w:tcW w:w="1988" w:type="dxa"/>
                </w:tcPr>
                <w:p w14:paraId="3E6E486A" w14:textId="77777777"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14:paraId="27DCD5E3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14:paraId="5E0634F6" w14:textId="77777777" w:rsidR="00F476B3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物品費</w:t>
                  </w:r>
                </w:p>
              </w:tc>
              <w:tc>
                <w:tcPr>
                  <w:tcW w:w="1432" w:type="dxa"/>
                </w:tcPr>
                <w:p w14:paraId="2F2AB6DB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14:paraId="2C89396B" w14:textId="77777777" w:rsidTr="00E3152F">
              <w:tc>
                <w:tcPr>
                  <w:tcW w:w="1988" w:type="dxa"/>
                </w:tcPr>
                <w:p w14:paraId="1BE82C25" w14:textId="77777777"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14:paraId="34F24675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14:paraId="4D85C720" w14:textId="77777777"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432" w:type="dxa"/>
                </w:tcPr>
                <w:p w14:paraId="2035018D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14:paraId="34AD5715" w14:textId="77777777" w:rsidTr="00E3152F">
              <w:tc>
                <w:tcPr>
                  <w:tcW w:w="1988" w:type="dxa"/>
                </w:tcPr>
                <w:p w14:paraId="276C8461" w14:textId="77777777" w:rsidR="00F476B3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合計</w:t>
                  </w:r>
                  <w:r w:rsidR="00F476B3"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14:paraId="091F5429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14:paraId="11EC50FC" w14:textId="77777777" w:rsidR="00F476B3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合計</w:t>
                  </w:r>
                </w:p>
              </w:tc>
              <w:tc>
                <w:tcPr>
                  <w:tcW w:w="1432" w:type="dxa"/>
                </w:tcPr>
                <w:p w14:paraId="31EB8DD8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</w:tbl>
          <w:p w14:paraId="78F2A2A2" w14:textId="77777777" w:rsidR="00F476B3" w:rsidRPr="0012313E" w:rsidRDefault="00F476B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2A41EF" w:rsidRPr="0012313E" w14:paraId="548F70BF" w14:textId="77777777" w:rsidTr="0012313E">
        <w:trPr>
          <w:trHeight w:val="1569"/>
          <w:jc w:val="center"/>
        </w:trPr>
        <w:tc>
          <w:tcPr>
            <w:tcW w:w="562" w:type="dxa"/>
          </w:tcPr>
          <w:p w14:paraId="73DD833F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lastRenderedPageBreak/>
              <w:t>12</w:t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250" w:type="dxa"/>
          </w:tcPr>
          <w:p w14:paraId="140105EB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これまでに日本</w:t>
            </w:r>
            <w:r w:rsidR="00556260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国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大使館の援助を受けたことがありますか。もしあれば支援内容の詳細と実施時期をご記入ください。</w:t>
            </w:r>
          </w:p>
        </w:tc>
        <w:tc>
          <w:tcPr>
            <w:tcW w:w="7111" w:type="dxa"/>
          </w:tcPr>
          <w:p w14:paraId="064CCFEE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プロジェクト名 :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br/>
              <w:t>実施時期 :</w:t>
            </w:r>
          </w:p>
          <w:p w14:paraId="4BD1A2D8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支援額:</w:t>
            </w:r>
          </w:p>
          <w:p w14:paraId="446119F3" w14:textId="77777777"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実施場所</w:t>
            </w:r>
            <w:r w:rsidR="002A41EF"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:</w:t>
            </w:r>
          </w:p>
          <w:p w14:paraId="5C2D652E" w14:textId="77777777" w:rsidR="002A41EF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プロジェクト概要</w:t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:</w:t>
            </w:r>
          </w:p>
        </w:tc>
      </w:tr>
      <w:tr w:rsidR="002A41EF" w:rsidRPr="0012313E" w14:paraId="7267C5CE" w14:textId="77777777" w:rsidTr="0012313E">
        <w:trPr>
          <w:trHeight w:val="1605"/>
          <w:jc w:val="center"/>
        </w:trPr>
        <w:tc>
          <w:tcPr>
            <w:tcW w:w="562" w:type="dxa"/>
          </w:tcPr>
          <w:p w14:paraId="1DE543D4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13</w:t>
            </w:r>
          </w:p>
          <w:p w14:paraId="7F67D9D4" w14:textId="77777777" w:rsidR="00E3152F" w:rsidRPr="0012313E" w:rsidRDefault="00E3152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4E1C9499" w14:textId="77777777" w:rsidR="00E3152F" w:rsidRPr="0012313E" w:rsidRDefault="00E3152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397D91B7" w14:textId="77777777" w:rsidR="00E3152F" w:rsidRPr="0012313E" w:rsidRDefault="00E3152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  <w:tc>
          <w:tcPr>
            <w:tcW w:w="2250" w:type="dxa"/>
          </w:tcPr>
          <w:p w14:paraId="214BF50C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これまでに</w:t>
            </w:r>
            <w:r w:rsidR="00933826"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外国政府</w:t>
            </w:r>
            <w:r w:rsidR="00933826"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国際機関</w:t>
            </w:r>
            <w:r w:rsidR="00933826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NGO</w:t>
            </w:r>
            <w:r w:rsidR="00093D6B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や</w:t>
            </w:r>
            <w:r w:rsidR="00F05622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民間</w:t>
            </w:r>
            <w:r w:rsidR="00093D6B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企業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から資金・技術支援を受けたことがありますか。もしあれば詳細と実施時期をご記入ください。</w:t>
            </w:r>
          </w:p>
        </w:tc>
        <w:tc>
          <w:tcPr>
            <w:tcW w:w="7111" w:type="dxa"/>
          </w:tcPr>
          <w:p w14:paraId="7A047F7C" w14:textId="77777777"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プロジェクト名 :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br/>
              <w:t>実施時期 :</w:t>
            </w:r>
          </w:p>
          <w:p w14:paraId="199BA5BF" w14:textId="77777777"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支援額:</w:t>
            </w:r>
          </w:p>
          <w:p w14:paraId="033240DF" w14:textId="77777777"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実施場所:</w:t>
            </w:r>
          </w:p>
          <w:p w14:paraId="39EF4C21" w14:textId="77777777"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プロジェクト概要</w:t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:</w:t>
            </w:r>
          </w:p>
          <w:p w14:paraId="2C4872C5" w14:textId="77777777" w:rsidR="002A41EF" w:rsidRPr="0012313E" w:rsidRDefault="009D1A7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供与団体</w:t>
            </w:r>
            <w:r w:rsidR="00584440"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名</w:t>
            </w:r>
            <w:r w:rsidR="00584440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:</w:t>
            </w:r>
          </w:p>
        </w:tc>
      </w:tr>
      <w:tr w:rsidR="00A07321" w:rsidRPr="0012313E" w14:paraId="087D06AD" w14:textId="77777777" w:rsidTr="0012313E">
        <w:trPr>
          <w:trHeight w:val="920"/>
          <w:jc w:val="center"/>
        </w:trPr>
        <w:tc>
          <w:tcPr>
            <w:tcW w:w="562" w:type="dxa"/>
          </w:tcPr>
          <w:p w14:paraId="121C72AA" w14:textId="77777777" w:rsidR="00A07321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14</w:t>
            </w:r>
          </w:p>
        </w:tc>
        <w:tc>
          <w:tcPr>
            <w:tcW w:w="2250" w:type="dxa"/>
          </w:tcPr>
          <w:p w14:paraId="68679CED" w14:textId="77777777" w:rsidR="00A07321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その他追記事項</w:t>
            </w:r>
          </w:p>
        </w:tc>
        <w:tc>
          <w:tcPr>
            <w:tcW w:w="7111" w:type="dxa"/>
          </w:tcPr>
          <w:p w14:paraId="69FC20A3" w14:textId="77777777" w:rsidR="00A07321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</w:tbl>
    <w:p w14:paraId="3F75DF2F" w14:textId="77777777" w:rsidR="00ED7153" w:rsidRPr="0012313E" w:rsidRDefault="00ED7153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※¹　正式名称を記載してください。</w:t>
      </w:r>
      <w:r w:rsidR="0071522E" w:rsidRPr="0012313E">
        <w:rPr>
          <w:rFonts w:ascii="游ゴシック Medium" w:eastAsia="游ゴシック Medium" w:hAnsi="游ゴシック Medium" w:hint="eastAsia"/>
          <w:szCs w:val="21"/>
          <w:lang w:val="es-GT"/>
        </w:rPr>
        <w:t xml:space="preserve">　</w:t>
      </w:r>
    </w:p>
    <w:p w14:paraId="27FFDABA" w14:textId="77777777" w:rsidR="00430AB1" w:rsidRPr="0012313E" w:rsidRDefault="00430AB1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p w14:paraId="1D76E472" w14:textId="77777777" w:rsidR="00244388" w:rsidRDefault="00244388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***申請団体の活動内容がわかる</w:t>
      </w:r>
      <w:r w:rsidR="00D160CB" w:rsidRPr="0012313E">
        <w:rPr>
          <w:rFonts w:ascii="游ゴシック Medium" w:eastAsia="游ゴシック Medium" w:hAnsi="游ゴシック Medium" w:hint="eastAsia"/>
          <w:szCs w:val="21"/>
          <w:lang w:val="es-GT"/>
        </w:rPr>
        <w:t>書類や</w:t>
      </w: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パンフレットなどがある場合は</w:t>
      </w:r>
      <w:r w:rsidR="00933826" w:rsidRPr="0012313E">
        <w:rPr>
          <w:rFonts w:ascii="游ゴシック Medium" w:eastAsia="游ゴシック Medium" w:hAnsi="游ゴシック Medium" w:hint="eastAsia"/>
          <w:szCs w:val="21"/>
          <w:lang w:val="es-GT"/>
        </w:rPr>
        <w:t>、</w:t>
      </w: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あわせて</w:t>
      </w:r>
      <w:r w:rsidR="00D160CB" w:rsidRPr="0012313E">
        <w:rPr>
          <w:rFonts w:ascii="游ゴシック Medium" w:eastAsia="游ゴシック Medium" w:hAnsi="游ゴシック Medium" w:hint="eastAsia"/>
          <w:szCs w:val="21"/>
          <w:lang w:val="es-GT"/>
        </w:rPr>
        <w:t>ご</w:t>
      </w: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提出ください。</w:t>
      </w:r>
    </w:p>
    <w:p w14:paraId="752698D7" w14:textId="77777777" w:rsid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p w14:paraId="64C26F7B" w14:textId="77777777" w:rsidR="006E4EA6" w:rsidRDefault="006E4EA6">
      <w:pPr>
        <w:widowControl/>
        <w:jc w:val="left"/>
        <w:rPr>
          <w:rFonts w:ascii="游ゴシック Medium" w:eastAsia="游ゴシック Medium" w:hAnsi="游ゴシック Medium"/>
          <w:szCs w:val="21"/>
          <w:lang w:val="es-GT"/>
        </w:rPr>
      </w:pPr>
      <w:r>
        <w:rPr>
          <w:rFonts w:ascii="游ゴシック Medium" w:eastAsia="游ゴシック Medium" w:hAnsi="游ゴシック Medium"/>
          <w:szCs w:val="21"/>
          <w:lang w:val="es-GT"/>
        </w:rPr>
        <w:br w:type="page"/>
      </w:r>
    </w:p>
    <w:p w14:paraId="123BB9CC" w14:textId="77777777" w:rsidR="006E4EA6" w:rsidRPr="0012313E" w:rsidRDefault="006E4EA6" w:rsidP="006E4EA6">
      <w:pPr>
        <w:spacing w:line="0" w:lineRule="atLeast"/>
        <w:jc w:val="left"/>
        <w:rPr>
          <w:rFonts w:ascii="游ゴシック Medium" w:eastAsia="游ゴシック Medium" w:hAnsi="游ゴシック Medium" w:cs="Arial"/>
          <w:szCs w:val="21"/>
        </w:rPr>
      </w:pPr>
      <w:r w:rsidRPr="0012313E">
        <w:rPr>
          <w:rFonts w:ascii="游ゴシック Medium" w:eastAsia="游ゴシック Medium" w:hAnsi="游ゴシック Medium" w:hint="eastAsia"/>
          <w:b/>
          <w:szCs w:val="21"/>
          <w:lang w:val="es-GT"/>
        </w:rPr>
        <w:lastRenderedPageBreak/>
        <w:t xml:space="preserve">2） </w:t>
      </w:r>
      <w:r w:rsidRPr="0012313E">
        <w:rPr>
          <w:rFonts w:ascii="游ゴシック Medium" w:eastAsia="游ゴシック Medium" w:hAnsi="游ゴシック Medium"/>
          <w:b/>
          <w:szCs w:val="21"/>
          <w:lang w:val="es-GT"/>
        </w:rPr>
        <w:t>プロジェクト詳細</w:t>
      </w:r>
      <w:r w:rsidRPr="0012313E">
        <w:rPr>
          <w:rFonts w:ascii="游ゴシック Medium" w:eastAsia="游ゴシック Medium" w:hAnsi="游ゴシック Medium" w:cs="Arial"/>
          <w:szCs w:val="21"/>
        </w:rPr>
        <w:t xml:space="preserve">   </w:t>
      </w:r>
    </w:p>
    <w:p w14:paraId="1853811B" w14:textId="77777777" w:rsidR="006E4EA6" w:rsidRPr="0012313E" w:rsidRDefault="006E4EA6" w:rsidP="006E4EA6">
      <w:pPr>
        <w:spacing w:line="0" w:lineRule="atLeast"/>
        <w:rPr>
          <w:rFonts w:ascii="游ゴシック Medium" w:eastAsia="游ゴシック Medium" w:hAnsi="游ゴシック Medium" w:cs="Arial"/>
          <w:bCs/>
          <w:szCs w:val="21"/>
          <w:lang w:val="es-GT"/>
        </w:rPr>
      </w:pPr>
      <w:r w:rsidRPr="0012313E">
        <w:rPr>
          <w:rFonts w:ascii="游ゴシック Medium" w:eastAsia="游ゴシック Medium" w:hAnsi="游ゴシック Medium" w:cs="Arial" w:hint="eastAsia"/>
          <w:bCs/>
          <w:szCs w:val="21"/>
          <w:lang w:val="es-ES_tradnl"/>
        </w:rPr>
        <w:t>※²</w:t>
      </w:r>
      <w:r w:rsidRPr="0012313E">
        <w:rPr>
          <w:rFonts w:ascii="游ゴシック Medium" w:eastAsia="游ゴシック Medium" w:hAnsi="游ゴシック Medium" w:cs="Arial" w:hint="eastAsia"/>
          <w:bCs/>
          <w:szCs w:val="21"/>
          <w:lang w:val="es-GT"/>
        </w:rPr>
        <w:t xml:space="preserve">　プロジェクト費用は見積もりを参照し、修正されます。</w:t>
      </w:r>
    </w:p>
    <w:p w14:paraId="568CB2E9" w14:textId="77777777" w:rsidR="006E4EA6" w:rsidRP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tbl>
      <w:tblPr>
        <w:tblpPr w:leftFromText="141" w:rightFromText="141" w:vertAnchor="page" w:horzAnchor="margin" w:tblpY="215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7235"/>
      </w:tblGrid>
      <w:tr w:rsidR="006E4EA6" w:rsidRPr="0012313E" w14:paraId="3362369B" w14:textId="77777777" w:rsidTr="006E4EA6">
        <w:trPr>
          <w:trHeight w:val="558"/>
        </w:trPr>
        <w:tc>
          <w:tcPr>
            <w:tcW w:w="421" w:type="dxa"/>
          </w:tcPr>
          <w:p w14:paraId="6EB88722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1</w:t>
            </w:r>
          </w:p>
        </w:tc>
        <w:tc>
          <w:tcPr>
            <w:tcW w:w="2409" w:type="dxa"/>
          </w:tcPr>
          <w:p w14:paraId="3825122C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プロジェクト名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</w:tc>
        <w:tc>
          <w:tcPr>
            <w:tcW w:w="7235" w:type="dxa"/>
          </w:tcPr>
          <w:p w14:paraId="0136EE57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6E4EA6" w:rsidRPr="0012313E" w14:paraId="67F995F8" w14:textId="77777777" w:rsidTr="006E4EA6">
        <w:trPr>
          <w:trHeight w:val="833"/>
        </w:trPr>
        <w:tc>
          <w:tcPr>
            <w:tcW w:w="421" w:type="dxa"/>
          </w:tcPr>
          <w:p w14:paraId="59D59839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2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14:paraId="723DA5B9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実施地域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 xml:space="preserve"> (</w:t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知名度のある近辺市町村からの距離、人口など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)</w:t>
            </w:r>
          </w:p>
          <w:p w14:paraId="420B98A7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</w:p>
        </w:tc>
        <w:tc>
          <w:tcPr>
            <w:tcW w:w="7235" w:type="dxa"/>
          </w:tcPr>
          <w:p w14:paraId="51EC0E9E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6E4EA6" w:rsidRPr="0012313E" w14:paraId="41B86721" w14:textId="77777777" w:rsidTr="006E4EA6">
        <w:trPr>
          <w:trHeight w:val="1283"/>
        </w:trPr>
        <w:tc>
          <w:tcPr>
            <w:tcW w:w="421" w:type="dxa"/>
          </w:tcPr>
          <w:p w14:paraId="6CFB2B60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3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14:paraId="7ABBEB5F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プロジェクト目的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  <w:p w14:paraId="16419220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  <w:tc>
          <w:tcPr>
            <w:tcW w:w="7235" w:type="dxa"/>
          </w:tcPr>
          <w:p w14:paraId="6C8F9DC7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5CA4D86C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br/>
            </w:r>
          </w:p>
          <w:p w14:paraId="3B0F8E43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5ED170D0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23E1B88D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2571BCA9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175F6528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6E4EA6" w:rsidRPr="0012313E" w14:paraId="1F5C27BC" w14:textId="77777777" w:rsidTr="006E4EA6">
        <w:trPr>
          <w:trHeight w:val="2171"/>
        </w:trPr>
        <w:tc>
          <w:tcPr>
            <w:tcW w:w="421" w:type="dxa"/>
          </w:tcPr>
          <w:p w14:paraId="5A592E49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4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14:paraId="2A51836F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プロジェクト概要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  <w:p w14:paraId="142BF5CB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7581369F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791975B5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  <w:tc>
          <w:tcPr>
            <w:tcW w:w="7235" w:type="dxa"/>
          </w:tcPr>
          <w:p w14:paraId="60C59C02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  <w:p w14:paraId="17FEF14A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2A7B6153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5A5184E4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04641392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0E4F7B5E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  <w:p w14:paraId="1A3C88E3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</w:tr>
      <w:tr w:rsidR="006E4EA6" w:rsidRPr="0012313E" w14:paraId="56B25052" w14:textId="77777777" w:rsidTr="006E4EA6">
        <w:trPr>
          <w:trHeight w:val="1987"/>
        </w:trPr>
        <w:tc>
          <w:tcPr>
            <w:tcW w:w="421" w:type="dxa"/>
          </w:tcPr>
          <w:p w14:paraId="2D6D24C6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5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14:paraId="4F2892BA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受益者数、予想される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プロジェクト効果等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</w:tc>
        <w:tc>
          <w:tcPr>
            <w:tcW w:w="7235" w:type="dxa"/>
          </w:tcPr>
          <w:p w14:paraId="6291B865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0B5BD7D5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5D73B163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3A6906D8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6A386B2D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11748DF8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  <w:p w14:paraId="3F7716CB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6E4EA6" w:rsidRPr="0012313E" w14:paraId="559DDAE3" w14:textId="77777777" w:rsidTr="006E4EA6">
        <w:trPr>
          <w:trHeight w:val="228"/>
        </w:trPr>
        <w:tc>
          <w:tcPr>
            <w:tcW w:w="421" w:type="dxa"/>
          </w:tcPr>
          <w:p w14:paraId="11C04D2F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6</w:t>
            </w:r>
          </w:p>
        </w:tc>
        <w:tc>
          <w:tcPr>
            <w:tcW w:w="2409" w:type="dxa"/>
          </w:tcPr>
          <w:p w14:paraId="195DAD10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プロジェクト実施期間</w:t>
            </w:r>
          </w:p>
        </w:tc>
        <w:tc>
          <w:tcPr>
            <w:tcW w:w="7235" w:type="dxa"/>
          </w:tcPr>
          <w:p w14:paraId="39C50000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 xml:space="preserve">　　　　　　　年　　　月から　　　　　　　年　　　　月まで</w:t>
            </w:r>
          </w:p>
        </w:tc>
      </w:tr>
    </w:tbl>
    <w:p w14:paraId="23E31CF8" w14:textId="77777777" w:rsid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p w14:paraId="5ADB1C27" w14:textId="77777777" w:rsid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tbl>
      <w:tblPr>
        <w:tblpPr w:leftFromText="141" w:rightFromText="141" w:vertAnchor="page" w:horzAnchor="margin" w:tblpY="141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197"/>
        <w:gridCol w:w="3509"/>
        <w:gridCol w:w="4043"/>
      </w:tblGrid>
      <w:tr w:rsidR="006E4EA6" w:rsidRPr="006E4EA6" w14:paraId="0FF1BDD0" w14:textId="77777777" w:rsidTr="006E4EA6">
        <w:trPr>
          <w:trHeight w:val="266"/>
        </w:trPr>
        <w:tc>
          <w:tcPr>
            <w:tcW w:w="316" w:type="dxa"/>
            <w:vMerge w:val="restart"/>
          </w:tcPr>
          <w:p w14:paraId="22D3D7A4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</w:rPr>
              <w:t>7</w:t>
            </w:r>
          </w:p>
        </w:tc>
        <w:tc>
          <w:tcPr>
            <w:tcW w:w="2197" w:type="dxa"/>
            <w:vMerge w:val="restart"/>
          </w:tcPr>
          <w:p w14:paraId="34046F64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プロジェクト費用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（Ｑもしくは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t>US$</w:t>
            </w: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表記）</w:t>
            </w:r>
          </w:p>
          <w:p w14:paraId="29322DBD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注：ドネーションは付加価値税（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GT"/>
              </w:rPr>
              <w:t>IVA</w:t>
            </w: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）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GT"/>
              </w:rPr>
              <w:t>分を負担いたしません。</w:t>
            </w:r>
          </w:p>
        </w:tc>
        <w:tc>
          <w:tcPr>
            <w:tcW w:w="3509" w:type="dxa"/>
          </w:tcPr>
          <w:p w14:paraId="05118068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GT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  <w:lang w:val="es-ES_tradnl"/>
              </w:rPr>
              <w:t xml:space="preserve">大使館への申請額（IVA除く）※²　　　　　　　　　　</w:t>
            </w:r>
          </w:p>
        </w:tc>
        <w:tc>
          <w:tcPr>
            <w:tcW w:w="4043" w:type="dxa"/>
          </w:tcPr>
          <w:p w14:paraId="0B77D9F8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GT"/>
              </w:rPr>
            </w:pPr>
          </w:p>
        </w:tc>
      </w:tr>
      <w:tr w:rsidR="006E4EA6" w:rsidRPr="006E4EA6" w14:paraId="7C6E71F3" w14:textId="77777777" w:rsidTr="006E4EA6">
        <w:trPr>
          <w:trHeight w:val="255"/>
        </w:trPr>
        <w:tc>
          <w:tcPr>
            <w:tcW w:w="316" w:type="dxa"/>
            <w:vMerge/>
          </w:tcPr>
          <w:p w14:paraId="480B8950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14:paraId="7D9F971A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14:paraId="6E74C6DD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 xml:space="preserve">申請団体負担額　</w:t>
            </w:r>
          </w:p>
        </w:tc>
        <w:tc>
          <w:tcPr>
            <w:tcW w:w="4043" w:type="dxa"/>
          </w:tcPr>
          <w:p w14:paraId="10FE0765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14:paraId="7534A955" w14:textId="77777777" w:rsidTr="006E4EA6">
        <w:trPr>
          <w:trHeight w:val="291"/>
        </w:trPr>
        <w:tc>
          <w:tcPr>
            <w:tcW w:w="316" w:type="dxa"/>
            <w:vMerge/>
          </w:tcPr>
          <w:p w14:paraId="34166353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14:paraId="59ED3E4B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14:paraId="7D7BA699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  <w:lang w:val="es-ES_tradnl"/>
              </w:rPr>
              <w:t>その他資金・資金源詳細</w:t>
            </w:r>
          </w:p>
        </w:tc>
        <w:tc>
          <w:tcPr>
            <w:tcW w:w="4043" w:type="dxa"/>
          </w:tcPr>
          <w:p w14:paraId="0BB3363E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14:paraId="62E2CD85" w14:textId="77777777" w:rsidTr="006E4EA6">
        <w:trPr>
          <w:trHeight w:val="235"/>
        </w:trPr>
        <w:tc>
          <w:tcPr>
            <w:tcW w:w="316" w:type="dxa"/>
            <w:vMerge/>
          </w:tcPr>
          <w:p w14:paraId="005126A8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14:paraId="4444A969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14:paraId="19240BB2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  <w:tc>
          <w:tcPr>
            <w:tcW w:w="4043" w:type="dxa"/>
          </w:tcPr>
          <w:p w14:paraId="16E178C5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14:paraId="108F4797" w14:textId="77777777" w:rsidTr="006E4EA6">
        <w:trPr>
          <w:trHeight w:val="240"/>
        </w:trPr>
        <w:tc>
          <w:tcPr>
            <w:tcW w:w="316" w:type="dxa"/>
            <w:vMerge/>
          </w:tcPr>
          <w:p w14:paraId="31F34ABF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14:paraId="5D875CA6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14:paraId="2CFA2F49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  <w:tc>
          <w:tcPr>
            <w:tcW w:w="4043" w:type="dxa"/>
          </w:tcPr>
          <w:p w14:paraId="14F4DB57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14:paraId="01332210" w14:textId="77777777" w:rsidTr="006E4EA6">
        <w:trPr>
          <w:trHeight w:val="814"/>
        </w:trPr>
        <w:tc>
          <w:tcPr>
            <w:tcW w:w="316" w:type="dxa"/>
            <w:vMerge/>
          </w:tcPr>
          <w:p w14:paraId="63BA1B0F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14:paraId="75ACF8EB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14:paraId="07D653D9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  <w:lang w:val="es-ES_tradnl"/>
              </w:rPr>
              <w:t xml:space="preserve">プロジェクト費用総額　　　</w:t>
            </w:r>
          </w:p>
        </w:tc>
        <w:tc>
          <w:tcPr>
            <w:tcW w:w="4043" w:type="dxa"/>
          </w:tcPr>
          <w:p w14:paraId="445B64B4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14:paraId="6AB13C31" w14:textId="77777777" w:rsidTr="006E4EA6">
        <w:trPr>
          <w:trHeight w:val="1395"/>
        </w:trPr>
        <w:tc>
          <w:tcPr>
            <w:tcW w:w="316" w:type="dxa"/>
          </w:tcPr>
          <w:p w14:paraId="21AE7D08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</w:rPr>
              <w:t>8</w:t>
            </w:r>
          </w:p>
        </w:tc>
        <w:tc>
          <w:tcPr>
            <w:tcW w:w="2197" w:type="dxa"/>
          </w:tcPr>
          <w:p w14:paraId="3DFF5EBE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その他追記事項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</w:p>
          <w:p w14:paraId="08E28544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  <w:p w14:paraId="751F4297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</w:p>
          <w:p w14:paraId="4B4A803C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  <w:p w14:paraId="04264E80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7552" w:type="dxa"/>
            <w:gridSpan w:val="2"/>
          </w:tcPr>
          <w:p w14:paraId="4C9E29AA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</w:tbl>
    <w:p w14:paraId="2C5F110C" w14:textId="77777777" w:rsidR="0012313E" w:rsidRPr="0012313E" w:rsidRDefault="0012313E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lang w:val="es-GT"/>
        </w:rPr>
      </w:pPr>
    </w:p>
    <w:p w14:paraId="561DCCC1" w14:textId="77777777"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申請責任者名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　　　　　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</w:t>
      </w:r>
    </w:p>
    <w:p w14:paraId="5044E852" w14:textId="77777777" w:rsidR="00563F68" w:rsidRPr="0012313E" w:rsidRDefault="00446ABD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9865A" wp14:editId="1553EF68">
                <wp:simplePos x="0" y="0"/>
                <wp:positionH relativeFrom="column">
                  <wp:posOffset>5437505</wp:posOffset>
                </wp:positionH>
                <wp:positionV relativeFrom="paragraph">
                  <wp:posOffset>97790</wp:posOffset>
                </wp:positionV>
                <wp:extent cx="834390" cy="755015"/>
                <wp:effectExtent l="0" t="0" r="22860" b="260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99013" w14:textId="77777777"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8D90C08" w14:textId="77777777"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130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団体印</w:t>
                            </w:r>
                          </w:p>
                          <w:p w14:paraId="49AF74BC" w14:textId="77777777"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865A" id="Rectangle 2" o:spid="_x0000_s1026" style="position:absolute;left:0;text-align:left;margin-left:428.15pt;margin-top:7.7pt;width:65.7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">
                <v:stroke dashstyle="1 1" endcap="round"/>
                <v:textbox>
                  <w:txbxContent>
                    <w:p w14:paraId="6BB99013" w14:textId="77777777"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8D90C08" w14:textId="77777777"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1301C">
                        <w:rPr>
                          <w:rFonts w:ascii="ＭＳ Ｐゴシック" w:eastAsia="ＭＳ Ｐゴシック" w:hAnsi="ＭＳ Ｐゴシック" w:hint="eastAsia"/>
                        </w:rPr>
                        <w:t>団体印</w:t>
                      </w:r>
                    </w:p>
                    <w:p w14:paraId="49AF74BC" w14:textId="77777777"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917451" w14:textId="77777777"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役職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 xml:space="preserve"> 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                 </w:t>
      </w:r>
    </w:p>
    <w:p w14:paraId="2D284229" w14:textId="77777777"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</w:pPr>
    </w:p>
    <w:p w14:paraId="7C7EE6BF" w14:textId="77777777"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署名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                 </w:t>
      </w:r>
    </w:p>
    <w:p w14:paraId="2B673502" w14:textId="77777777"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</w:p>
    <w:p w14:paraId="31695EE0" w14:textId="77777777" w:rsidR="00366DB0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szCs w:val="21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年月日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 xml:space="preserve"> 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　　　　　　　　　　　　　　　　　</w:t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                  </w:t>
      </w: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　</w:t>
      </w:r>
      <w:r w:rsidR="00366DB0" w:rsidRPr="0012313E">
        <w:rPr>
          <w:rFonts w:ascii="游ゴシック Medium" w:eastAsia="游ゴシック Medium" w:hAnsi="游ゴシック Medium" w:cs="Arial"/>
          <w:szCs w:val="21"/>
          <w:lang w:val="es-ES_tradnl" w:eastAsia="zh-TW"/>
        </w:rPr>
        <w:t xml:space="preserve">                                                           </w:t>
      </w:r>
    </w:p>
    <w:sectPr w:rsidR="00366DB0" w:rsidRPr="0012313E" w:rsidSect="009626E0">
      <w:headerReference w:type="default" r:id="rId8"/>
      <w:pgSz w:w="11906" w:h="16838" w:code="9"/>
      <w:pgMar w:top="709" w:right="991" w:bottom="568" w:left="851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C085" w14:textId="77777777" w:rsidR="00FC0260" w:rsidRDefault="00FC0260">
      <w:r>
        <w:separator/>
      </w:r>
    </w:p>
  </w:endnote>
  <w:endnote w:type="continuationSeparator" w:id="0">
    <w:p w14:paraId="3AA97C9A" w14:textId="77777777" w:rsidR="00FC0260" w:rsidRDefault="00FC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Medium">
    <w:altName w:val="MS Gothic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4564" w14:textId="77777777" w:rsidR="00FC0260" w:rsidRDefault="00FC0260">
      <w:r>
        <w:separator/>
      </w:r>
    </w:p>
  </w:footnote>
  <w:footnote w:type="continuationSeparator" w:id="0">
    <w:p w14:paraId="42A5D469" w14:textId="77777777" w:rsidR="00FC0260" w:rsidRDefault="00FC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5CD2" w14:textId="77777777" w:rsidR="00BF38D8" w:rsidRDefault="00BF38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90280">
    <w:abstractNumId w:val="1"/>
  </w:num>
  <w:num w:numId="2" w16cid:durableId="438179995">
    <w:abstractNumId w:val="9"/>
  </w:num>
  <w:num w:numId="3" w16cid:durableId="1164778158">
    <w:abstractNumId w:val="14"/>
  </w:num>
  <w:num w:numId="4" w16cid:durableId="1275675317">
    <w:abstractNumId w:val="11"/>
  </w:num>
  <w:num w:numId="5" w16cid:durableId="1989549438">
    <w:abstractNumId w:val="3"/>
  </w:num>
  <w:num w:numId="6" w16cid:durableId="1328825906">
    <w:abstractNumId w:val="5"/>
  </w:num>
  <w:num w:numId="7" w16cid:durableId="332299746">
    <w:abstractNumId w:val="7"/>
  </w:num>
  <w:num w:numId="8" w16cid:durableId="1454400603">
    <w:abstractNumId w:val="6"/>
  </w:num>
  <w:num w:numId="9" w16cid:durableId="1295408568">
    <w:abstractNumId w:val="15"/>
  </w:num>
  <w:num w:numId="10" w16cid:durableId="804586843">
    <w:abstractNumId w:val="13"/>
  </w:num>
  <w:num w:numId="11" w16cid:durableId="1444491994">
    <w:abstractNumId w:val="12"/>
  </w:num>
  <w:num w:numId="12" w16cid:durableId="1443912626">
    <w:abstractNumId w:val="4"/>
  </w:num>
  <w:num w:numId="13" w16cid:durableId="379786766">
    <w:abstractNumId w:val="8"/>
  </w:num>
  <w:num w:numId="14" w16cid:durableId="2051831526">
    <w:abstractNumId w:val="16"/>
  </w:num>
  <w:num w:numId="15" w16cid:durableId="1867056764">
    <w:abstractNumId w:val="2"/>
  </w:num>
  <w:num w:numId="16" w16cid:durableId="261037757">
    <w:abstractNumId w:val="10"/>
  </w:num>
  <w:num w:numId="17" w16cid:durableId="170467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3D6B"/>
    <w:rsid w:val="000A3615"/>
    <w:rsid w:val="000A648A"/>
    <w:rsid w:val="000A6849"/>
    <w:rsid w:val="000B38EC"/>
    <w:rsid w:val="000B4A94"/>
    <w:rsid w:val="000B74C4"/>
    <w:rsid w:val="000C0603"/>
    <w:rsid w:val="000E18D5"/>
    <w:rsid w:val="0010304C"/>
    <w:rsid w:val="00120982"/>
    <w:rsid w:val="0012313E"/>
    <w:rsid w:val="0013281F"/>
    <w:rsid w:val="00177EE2"/>
    <w:rsid w:val="001829B5"/>
    <w:rsid w:val="00182B16"/>
    <w:rsid w:val="00191F4C"/>
    <w:rsid w:val="001C5A53"/>
    <w:rsid w:val="001F4B6A"/>
    <w:rsid w:val="002003BB"/>
    <w:rsid w:val="00220EE0"/>
    <w:rsid w:val="00221646"/>
    <w:rsid w:val="00234237"/>
    <w:rsid w:val="00236A8E"/>
    <w:rsid w:val="00243285"/>
    <w:rsid w:val="00244388"/>
    <w:rsid w:val="002566AA"/>
    <w:rsid w:val="002577A8"/>
    <w:rsid w:val="00264FA4"/>
    <w:rsid w:val="00281B24"/>
    <w:rsid w:val="002A41EF"/>
    <w:rsid w:val="002A484D"/>
    <w:rsid w:val="002E5217"/>
    <w:rsid w:val="002E705A"/>
    <w:rsid w:val="002F1795"/>
    <w:rsid w:val="0031301C"/>
    <w:rsid w:val="00321A2D"/>
    <w:rsid w:val="003370D3"/>
    <w:rsid w:val="00347D92"/>
    <w:rsid w:val="00354595"/>
    <w:rsid w:val="00366DB0"/>
    <w:rsid w:val="003861A8"/>
    <w:rsid w:val="00395F04"/>
    <w:rsid w:val="003D182F"/>
    <w:rsid w:val="003D4312"/>
    <w:rsid w:val="003D77A2"/>
    <w:rsid w:val="003E669B"/>
    <w:rsid w:val="003F1D22"/>
    <w:rsid w:val="00407975"/>
    <w:rsid w:val="00410677"/>
    <w:rsid w:val="004161A0"/>
    <w:rsid w:val="00420DAC"/>
    <w:rsid w:val="004224BA"/>
    <w:rsid w:val="00430AB1"/>
    <w:rsid w:val="00432C68"/>
    <w:rsid w:val="00446ABD"/>
    <w:rsid w:val="00474644"/>
    <w:rsid w:val="0048799D"/>
    <w:rsid w:val="004A1934"/>
    <w:rsid w:val="004C5F07"/>
    <w:rsid w:val="004D5D54"/>
    <w:rsid w:val="004F440E"/>
    <w:rsid w:val="00512CD6"/>
    <w:rsid w:val="005431D9"/>
    <w:rsid w:val="005440D8"/>
    <w:rsid w:val="00550B7D"/>
    <w:rsid w:val="00556260"/>
    <w:rsid w:val="00563F68"/>
    <w:rsid w:val="00572D37"/>
    <w:rsid w:val="00584440"/>
    <w:rsid w:val="005A71D7"/>
    <w:rsid w:val="005A7E34"/>
    <w:rsid w:val="005D11F7"/>
    <w:rsid w:val="005F34C3"/>
    <w:rsid w:val="005F3A01"/>
    <w:rsid w:val="005F7484"/>
    <w:rsid w:val="00644933"/>
    <w:rsid w:val="006656BF"/>
    <w:rsid w:val="00672AC4"/>
    <w:rsid w:val="0067639E"/>
    <w:rsid w:val="0068073B"/>
    <w:rsid w:val="00682172"/>
    <w:rsid w:val="006B48B7"/>
    <w:rsid w:val="006C56D2"/>
    <w:rsid w:val="006C7630"/>
    <w:rsid w:val="006E4EA6"/>
    <w:rsid w:val="006F5E21"/>
    <w:rsid w:val="007025A9"/>
    <w:rsid w:val="00703AF9"/>
    <w:rsid w:val="0071128D"/>
    <w:rsid w:val="0071522E"/>
    <w:rsid w:val="00720B46"/>
    <w:rsid w:val="00724695"/>
    <w:rsid w:val="00727CA0"/>
    <w:rsid w:val="00754A44"/>
    <w:rsid w:val="00795C50"/>
    <w:rsid w:val="007B0AB3"/>
    <w:rsid w:val="007C28E1"/>
    <w:rsid w:val="007E0966"/>
    <w:rsid w:val="0083161C"/>
    <w:rsid w:val="008408FA"/>
    <w:rsid w:val="0084294F"/>
    <w:rsid w:val="008435E5"/>
    <w:rsid w:val="008460FE"/>
    <w:rsid w:val="00851DC5"/>
    <w:rsid w:val="00852B46"/>
    <w:rsid w:val="00870B19"/>
    <w:rsid w:val="008803BF"/>
    <w:rsid w:val="0088243D"/>
    <w:rsid w:val="008B1BBE"/>
    <w:rsid w:val="008B713D"/>
    <w:rsid w:val="008C0815"/>
    <w:rsid w:val="008C280B"/>
    <w:rsid w:val="008C4D8C"/>
    <w:rsid w:val="008D0952"/>
    <w:rsid w:val="008E5040"/>
    <w:rsid w:val="008F7D79"/>
    <w:rsid w:val="009043B0"/>
    <w:rsid w:val="00905394"/>
    <w:rsid w:val="00913320"/>
    <w:rsid w:val="00931145"/>
    <w:rsid w:val="00931BB2"/>
    <w:rsid w:val="00933582"/>
    <w:rsid w:val="00933826"/>
    <w:rsid w:val="009512BE"/>
    <w:rsid w:val="00952EC3"/>
    <w:rsid w:val="00954E21"/>
    <w:rsid w:val="0096199E"/>
    <w:rsid w:val="009626E0"/>
    <w:rsid w:val="00967833"/>
    <w:rsid w:val="00977721"/>
    <w:rsid w:val="009810BF"/>
    <w:rsid w:val="009A1BE1"/>
    <w:rsid w:val="009B5279"/>
    <w:rsid w:val="009D1A70"/>
    <w:rsid w:val="009D6B3A"/>
    <w:rsid w:val="00A07321"/>
    <w:rsid w:val="00A569C0"/>
    <w:rsid w:val="00A605D2"/>
    <w:rsid w:val="00A67852"/>
    <w:rsid w:val="00A82C3C"/>
    <w:rsid w:val="00A8316D"/>
    <w:rsid w:val="00AA4A3D"/>
    <w:rsid w:val="00AC5AB8"/>
    <w:rsid w:val="00AD2647"/>
    <w:rsid w:val="00AD4093"/>
    <w:rsid w:val="00AE3383"/>
    <w:rsid w:val="00AF14F4"/>
    <w:rsid w:val="00B01813"/>
    <w:rsid w:val="00B10234"/>
    <w:rsid w:val="00B1614D"/>
    <w:rsid w:val="00B2712B"/>
    <w:rsid w:val="00B3153E"/>
    <w:rsid w:val="00B34DB9"/>
    <w:rsid w:val="00B37C0F"/>
    <w:rsid w:val="00B42C92"/>
    <w:rsid w:val="00B524F9"/>
    <w:rsid w:val="00B6306D"/>
    <w:rsid w:val="00B63BD7"/>
    <w:rsid w:val="00B6503F"/>
    <w:rsid w:val="00B7237E"/>
    <w:rsid w:val="00B81139"/>
    <w:rsid w:val="00B820FA"/>
    <w:rsid w:val="00B86589"/>
    <w:rsid w:val="00B9582E"/>
    <w:rsid w:val="00B95CF5"/>
    <w:rsid w:val="00B962A3"/>
    <w:rsid w:val="00BA7CF7"/>
    <w:rsid w:val="00BC1B50"/>
    <w:rsid w:val="00BE3627"/>
    <w:rsid w:val="00BF38D8"/>
    <w:rsid w:val="00C001FB"/>
    <w:rsid w:val="00C05714"/>
    <w:rsid w:val="00C06C1E"/>
    <w:rsid w:val="00C100C1"/>
    <w:rsid w:val="00C32369"/>
    <w:rsid w:val="00C51C78"/>
    <w:rsid w:val="00C54C73"/>
    <w:rsid w:val="00C93F5F"/>
    <w:rsid w:val="00CD1602"/>
    <w:rsid w:val="00CD27A0"/>
    <w:rsid w:val="00CE0ED2"/>
    <w:rsid w:val="00D04BA8"/>
    <w:rsid w:val="00D160CB"/>
    <w:rsid w:val="00D22B82"/>
    <w:rsid w:val="00D25624"/>
    <w:rsid w:val="00D34A90"/>
    <w:rsid w:val="00DA4A99"/>
    <w:rsid w:val="00DC34F8"/>
    <w:rsid w:val="00DD32BA"/>
    <w:rsid w:val="00DF2B29"/>
    <w:rsid w:val="00E05BA0"/>
    <w:rsid w:val="00E153FA"/>
    <w:rsid w:val="00E215C4"/>
    <w:rsid w:val="00E3152F"/>
    <w:rsid w:val="00E32692"/>
    <w:rsid w:val="00E35F5B"/>
    <w:rsid w:val="00E366D1"/>
    <w:rsid w:val="00E54D05"/>
    <w:rsid w:val="00E77157"/>
    <w:rsid w:val="00E8170F"/>
    <w:rsid w:val="00E9582F"/>
    <w:rsid w:val="00E97814"/>
    <w:rsid w:val="00EA7785"/>
    <w:rsid w:val="00EC3E31"/>
    <w:rsid w:val="00ED7153"/>
    <w:rsid w:val="00EE7B63"/>
    <w:rsid w:val="00F05622"/>
    <w:rsid w:val="00F325DE"/>
    <w:rsid w:val="00F34D8B"/>
    <w:rsid w:val="00F4282A"/>
    <w:rsid w:val="00F476B3"/>
    <w:rsid w:val="00F539F2"/>
    <w:rsid w:val="00F62484"/>
    <w:rsid w:val="00F706A1"/>
    <w:rsid w:val="00F75CB6"/>
    <w:rsid w:val="00F7638D"/>
    <w:rsid w:val="00F77560"/>
    <w:rsid w:val="00F80550"/>
    <w:rsid w:val="00F82483"/>
    <w:rsid w:val="00F878D8"/>
    <w:rsid w:val="00F96A55"/>
    <w:rsid w:val="00FB6558"/>
    <w:rsid w:val="00FC0260"/>
    <w:rsid w:val="00FC6650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72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Heading2">
    <w:name w:val="heading 2"/>
    <w:basedOn w:val="Normal"/>
    <w:next w:val="Normal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Heading3">
    <w:name w:val="heading 3"/>
    <w:basedOn w:val="Normal"/>
    <w:next w:val="Normal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Heading4">
    <w:name w:val="heading 4"/>
    <w:basedOn w:val="Normal"/>
    <w:next w:val="Normal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Heading5">
    <w:name w:val="heading 5"/>
    <w:basedOn w:val="Normal"/>
    <w:next w:val="Normal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Header">
    <w:name w:val="header"/>
    <w:basedOn w:val="Normal"/>
    <w:rsid w:val="005A7E34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5A7E34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rsid w:val="005A7E34"/>
    <w:rPr>
      <w:color w:val="0000FF"/>
      <w:u w:val="single"/>
    </w:rPr>
  </w:style>
  <w:style w:type="character" w:styleId="FollowedHyperlink">
    <w:name w:val="FollowedHyperlink"/>
    <w:basedOn w:val="DefaultParagraphFont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Heading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BalloonText">
    <w:name w:val="Balloon Text"/>
    <w:basedOn w:val="Normal"/>
    <w:semiHidden/>
    <w:rsid w:val="005A7E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Emphasis">
    <w:name w:val="Emphasis"/>
    <w:basedOn w:val="DefaultParagraphFont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DefaultParagraphFont"/>
    <w:rsid w:val="00B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B2DB9-DCC5-4760-852C-6CD8A313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2024-01-18T15:35:00Z</dcterms:created>
  <dcterms:modified xsi:type="dcterms:W3CDTF">2024-01-18T15:35:00Z</dcterms:modified>
</cp:coreProperties>
</file>