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A8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A33FBD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:rsidR="00334CA8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:rsidR="00F877A9" w:rsidRPr="00334CA8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334CA8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:rsidR="00334CA8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>PARA PROYECTOS COMUNITARIOS DE SEGURIDAD HUMANA 201</w:t>
      </w:r>
      <w:r w:rsidR="00B32FE4" w:rsidRPr="00334CA8">
        <w:rPr>
          <w:rFonts w:ascii="Arial Black" w:hAnsi="Arial Black" w:cs="Lucida Sans Unicode"/>
          <w:sz w:val="24"/>
          <w:lang w:val="es-ES_tradnl"/>
        </w:rPr>
        <w:t>8</w:t>
      </w:r>
      <w:r w:rsidR="008F3881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:rsidR="00334CA8" w:rsidRPr="00334CA8" w:rsidRDefault="006922A1" w:rsidP="00334CA8">
      <w:pPr>
        <w:spacing w:line="0" w:lineRule="atLeast"/>
        <w:ind w:leftChars="-202" w:left="-42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ATOS DE SOLI</w:t>
      </w:r>
      <w:bookmarkStart w:id="0" w:name="_GoBack"/>
      <w:bookmarkEnd w:id="0"/>
      <w:r w:rsidR="0014016D"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404"/>
        <w:gridCol w:w="7086"/>
      </w:tblGrid>
      <w:tr w:rsidR="00366DB0" w:rsidRPr="00F65B89" w:rsidTr="00DE21AF">
        <w:trPr>
          <w:trHeight w:val="70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2404" w:type="dxa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Organización Solicitante </w:t>
            </w:r>
          </w:p>
        </w:tc>
        <w:tc>
          <w:tcPr>
            <w:tcW w:w="7086" w:type="dxa"/>
          </w:tcPr>
          <w:p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877A9" w:rsidTr="00F877A9">
        <w:trPr>
          <w:trHeight w:val="315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2404" w:type="dxa"/>
          </w:tcPr>
          <w:p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7086" w:type="dxa"/>
          </w:tcPr>
          <w:p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65B89" w:rsidTr="006922A1">
        <w:trPr>
          <w:trHeight w:val="278"/>
          <w:jc w:val="center"/>
        </w:trPr>
        <w:tc>
          <w:tcPr>
            <w:tcW w:w="433" w:type="dxa"/>
          </w:tcPr>
          <w:p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2404" w:type="dxa"/>
          </w:tcPr>
          <w:p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7086" w:type="dxa"/>
          </w:tcPr>
          <w:p w:rsidR="00366DB0" w:rsidRPr="00F877A9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75A06" w:rsidTr="0064742E">
        <w:trPr>
          <w:trHeight w:val="207"/>
          <w:jc w:val="center"/>
        </w:trPr>
        <w:tc>
          <w:tcPr>
            <w:tcW w:w="433" w:type="dxa"/>
          </w:tcPr>
          <w:p w:rsidR="00366DB0" w:rsidRPr="005B26FE" w:rsidRDefault="00F82483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2404" w:type="dxa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7086" w:type="dxa"/>
          </w:tcPr>
          <w:p w:rsidR="00366DB0" w:rsidRPr="003B43DA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075A06" w:rsidTr="0064742E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5B26FE" w:rsidRDefault="00A07321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Representante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Legal de 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Organización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:rsidR="00366DB0" w:rsidRPr="003B43DA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Nombre</w:t>
            </w:r>
            <w:proofErr w:type="spellEnd"/>
            <w:r w:rsidR="00366DB0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371E01">
              <w:rPr>
                <w:rFonts w:asciiTheme="minorHAnsi" w:eastAsia="ＭＳ Ｐゴシック" w:hAnsiTheme="minorHAnsi" w:cs="Arial"/>
                <w:sz w:val="20"/>
                <w:szCs w:val="20"/>
              </w:rPr>
              <w:t>Correo</w:t>
            </w:r>
            <w:proofErr w:type="spellEnd"/>
            <w:r w:rsidR="00371E01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Cargo</w:t>
            </w:r>
            <w:r w:rsidR="00366DB0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ＭＳ Ｐゴシック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Telefono</w:t>
            </w:r>
            <w:proofErr w:type="spellEnd"/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:rsidTr="0064742E">
        <w:trPr>
          <w:trHeight w:val="184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404" w:type="dxa"/>
          </w:tcPr>
          <w:p w:rsidR="0014016D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Persona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Responsa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ble</w:t>
            </w:r>
            <w:proofErr w:type="spellEnd"/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l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Proyecto</w:t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Nombre</w:t>
            </w:r>
            <w:proofErr w:type="spellEnd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334CA8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 </w:t>
            </w:r>
            <w:proofErr w:type="spellStart"/>
            <w:r w:rsidR="00B32FE4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Correo</w:t>
            </w:r>
            <w:proofErr w:type="spellEnd"/>
            <w:r w:rsidR="00B32FE4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  <w:t>Cargo: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proofErr w:type="spellStart"/>
            <w:r w:rsidR="00720354">
              <w:rPr>
                <w:rFonts w:asciiTheme="minorHAnsi" w:eastAsia="ＭＳ Ｐゴシック" w:hAnsiTheme="minorHAnsi" w:cs="Arial"/>
                <w:sz w:val="20"/>
                <w:szCs w:val="20"/>
              </w:rPr>
              <w:t>Nú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mero</w:t>
            </w:r>
            <w:proofErr w:type="spellEnd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Telefono</w:t>
            </w:r>
            <w:proofErr w:type="spellEnd"/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</w:p>
        </w:tc>
      </w:tr>
      <w:tr w:rsidR="0014016D" w:rsidRPr="00075A06" w:rsidTr="0064742E">
        <w:trPr>
          <w:trHeight w:val="184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:rsidTr="0064742E">
        <w:trPr>
          <w:trHeight w:val="111"/>
          <w:jc w:val="center"/>
        </w:trPr>
        <w:tc>
          <w:tcPr>
            <w:tcW w:w="433" w:type="dxa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404" w:type="dxa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7086" w:type="dxa"/>
          </w:tcPr>
          <w:p w:rsidR="0014016D" w:rsidRPr="003B43DA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75A06" w:rsidTr="00F877A9">
        <w:trPr>
          <w:trHeight w:val="662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:rsidTr="00DE21AF">
        <w:trPr>
          <w:trHeight w:val="950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:rsidR="0014016D" w:rsidRPr="005B26FE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7086" w:type="dxa"/>
          </w:tcPr>
          <w:p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14016D" w:rsidTr="00F877A9">
        <w:trPr>
          <w:trHeight w:val="3691"/>
          <w:jc w:val="center"/>
        </w:trPr>
        <w:tc>
          <w:tcPr>
            <w:tcW w:w="433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:rsidR="0014016D" w:rsidRPr="005B26FE" w:rsidRDefault="0014016D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 de Finanzas</w:t>
            </w: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201</w:t>
            </w:r>
            <w:r w:rsidR="00B32FE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201</w:t>
            </w:r>
            <w:r w:rsidR="00B32FE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7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14016D" w:rsidRPr="005B26FE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7086" w:type="dxa"/>
          </w:tcPr>
          <w:p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201</w:t>
            </w:r>
            <w:r w:rsidR="00B32FE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  <w:r w:rsidR="001D390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F65B89" w:rsidTr="004637A2">
              <w:tc>
                <w:tcPr>
                  <w:tcW w:w="3289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64742E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F65B89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F65B89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F65B89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F65B89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F65B89" w:rsidTr="004637A2">
              <w:tc>
                <w:tcPr>
                  <w:tcW w:w="1872" w:type="dxa"/>
                </w:tcPr>
                <w:p w:rsidR="0014016D" w:rsidRPr="003B43DA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14016D" w:rsidRPr="003B43DA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201</w:t>
            </w:r>
            <w:r w:rsidR="00B32FE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7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4637A2" w:rsidTr="00F877A9">
              <w:tc>
                <w:tcPr>
                  <w:tcW w:w="3289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4637A2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:rsidTr="008F3881">
              <w:tc>
                <w:tcPr>
                  <w:tcW w:w="1872" w:type="dxa"/>
                </w:tcPr>
                <w:p w:rsidR="00CA343F" w:rsidRPr="003B43DA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:rsidR="00CA343F" w:rsidRPr="003B43DA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14016D" w:rsidRPr="003B43DA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F65B89" w:rsidTr="006922A1">
        <w:trPr>
          <w:trHeight w:val="1630"/>
          <w:jc w:val="center"/>
        </w:trPr>
        <w:tc>
          <w:tcPr>
            <w:tcW w:w="433" w:type="dxa"/>
            <w:vAlign w:val="center"/>
          </w:tcPr>
          <w:p w:rsidR="00CA343F" w:rsidRPr="005B26FE" w:rsidRDefault="00CA343F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2404" w:type="dxa"/>
            <w:vAlign w:val="center"/>
          </w:tcPr>
          <w:p w:rsidR="00CA343F" w:rsidRPr="005B26FE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su organización nuestra asistencia</w:t>
            </w:r>
            <w:proofErr w:type="gram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?</w:t>
            </w:r>
            <w:proofErr w:type="gram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Si es el caso,  favor de </w:t>
            </w:r>
            <w:r w:rsidR="0064742E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086" w:type="dxa"/>
            <w:vAlign w:val="center"/>
          </w:tcPr>
          <w:p w:rsidR="005B26FE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:rsidR="00CA343F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AB7E34" w:rsidTr="004637A2">
        <w:trPr>
          <w:trHeight w:val="1978"/>
          <w:jc w:val="center"/>
        </w:trPr>
        <w:tc>
          <w:tcPr>
            <w:tcW w:w="433" w:type="dxa"/>
          </w:tcPr>
          <w:p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13</w:t>
            </w:r>
          </w:p>
        </w:tc>
        <w:tc>
          <w:tcPr>
            <w:tcW w:w="2404" w:type="dxa"/>
            <w:vAlign w:val="center"/>
          </w:tcPr>
          <w:p w:rsidR="00F5228A" w:rsidRPr="005B26FE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Ha recibido algunas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asistendia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financiera y/o técnica de gobiernos extranjeros, organizaciones internacionales u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7086" w:type="dxa"/>
            <w:vAlign w:val="center"/>
          </w:tcPr>
          <w:p w:rsidR="00377122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:rsidR="00AB7E34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:rsidR="00F5228A" w:rsidRPr="003B43DA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75A06" w:rsidTr="00DE21AF">
        <w:trPr>
          <w:trHeight w:val="815"/>
          <w:jc w:val="center"/>
        </w:trPr>
        <w:tc>
          <w:tcPr>
            <w:tcW w:w="433" w:type="dxa"/>
          </w:tcPr>
          <w:p w:rsidR="00F5228A" w:rsidRPr="005B26FE" w:rsidRDefault="00F5228A" w:rsidP="00F5228A">
            <w:pP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404" w:type="dxa"/>
          </w:tcPr>
          <w:p w:rsidR="00F5228A" w:rsidRPr="005B26FE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086" w:type="dxa"/>
            <w:vAlign w:val="center"/>
          </w:tcPr>
          <w:p w:rsidR="00F5228A" w:rsidRPr="00075A06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:rsidR="003D4312" w:rsidRPr="00DE21AF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 w:cs="Arial"/>
          <w:sz w:val="20"/>
          <w:szCs w:val="20"/>
          <w:lang w:val="es-GT"/>
        </w:rPr>
      </w:pP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***Si existe algún documento o folleto que describe su organización, por favor </w:t>
      </w:r>
      <w:proofErr w:type="spellStart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  <w:r w:rsidR="006922A1"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>2)</w:t>
      </w:r>
      <w:r w:rsidR="002E4A41">
        <w:rPr>
          <w:rFonts w:ascii="Arial Black" w:eastAsia="ＭＳ Ｐゴシック" w:hAnsi="Arial Black"/>
          <w:b/>
          <w:sz w:val="20"/>
          <w:szCs w:val="20"/>
          <w:lang w:val="es-GT"/>
        </w:rPr>
        <w:t xml:space="preserve"> </w:t>
      </w:r>
      <w:r w:rsidR="006922A1"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t>DETALLE DE PROYECTO</w:t>
      </w:r>
    </w:p>
    <w:tbl>
      <w:tblPr>
        <w:tblpPr w:leftFromText="141" w:rightFromText="141" w:vertAnchor="page" w:horzAnchor="margin" w:tblpX="-318" w:tblpY="145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47"/>
        <w:gridCol w:w="4966"/>
        <w:gridCol w:w="2052"/>
      </w:tblGrid>
      <w:tr w:rsidR="004637A2" w:rsidRPr="00075A06" w:rsidTr="005B26FE">
        <w:trPr>
          <w:trHeight w:val="558"/>
        </w:trPr>
        <w:tc>
          <w:tcPr>
            <w:tcW w:w="392" w:type="dxa"/>
            <w:vAlign w:val="center"/>
          </w:tcPr>
          <w:p w:rsidR="004637A2" w:rsidRPr="00632B83" w:rsidRDefault="00632B83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:rsidR="004637A2" w:rsidRPr="00632B83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</w:t>
            </w:r>
            <w:r w:rsidR="004637A2"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tulo del Proyecto</w:t>
            </w:r>
            <w:r w:rsidR="004637A2"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F65B89" w:rsidTr="005B26FE">
        <w:trPr>
          <w:trHeight w:val="833"/>
        </w:trPr>
        <w:tc>
          <w:tcPr>
            <w:tcW w:w="392" w:type="dxa"/>
            <w:vAlign w:val="center"/>
          </w:tcPr>
          <w:p w:rsidR="004637A2" w:rsidRPr="00632B83" w:rsidRDefault="00632B83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</w:t>
            </w:r>
            <w:r w:rsidR="00720354"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lugar 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cercana conocida, y </w:t>
            </w:r>
            <w:proofErr w:type="spellStart"/>
            <w:proofErr w:type="gram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proofErr w:type="gramEnd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de habitantes</w:t>
            </w:r>
            <w:r w:rsidR="00720354"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etc.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018" w:type="dxa"/>
            <w:gridSpan w:val="2"/>
          </w:tcPr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4637A2" w:rsidRPr="00075A06" w:rsidTr="005B26FE">
        <w:trPr>
          <w:trHeight w:val="106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4637A2" w:rsidRPr="00075A06" w:rsidTr="005B26FE">
        <w:trPr>
          <w:trHeight w:val="1966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="00720354"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:rsidR="004637A2" w:rsidRPr="00632B83" w:rsidRDefault="00632B83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4637A2" w:rsidRPr="00F65B89" w:rsidTr="005B26FE">
        <w:trPr>
          <w:trHeight w:val="1987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334CA8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632B83"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:rsidR="004637A2" w:rsidRPr="00E51AAB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075A06" w:rsidTr="005B26FE">
        <w:trPr>
          <w:trHeight w:val="22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:rsidR="004637A2" w:rsidRPr="00632B83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Duració</w:t>
            </w:r>
            <w:r w:rsidR="004637A2"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n</w:t>
            </w:r>
            <w:proofErr w:type="spellEnd"/>
            <w:r w:rsidR="004637A2"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Desde                    </w:t>
            </w:r>
            <w:r w:rsidR="002E4A41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Hasta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4637A2" w:rsidRPr="00F65B89" w:rsidTr="00334CA8">
        <w:trPr>
          <w:trHeight w:val="266"/>
        </w:trPr>
        <w:tc>
          <w:tcPr>
            <w:tcW w:w="392" w:type="dxa"/>
            <w:vMerge w:val="restart"/>
            <w:vAlign w:val="center"/>
          </w:tcPr>
          <w:p w:rsidR="004637A2" w:rsidRPr="00632B83" w:rsidRDefault="00334CA8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2547" w:type="dxa"/>
            <w:vMerge w:val="restart"/>
            <w:vAlign w:val="center"/>
          </w:tcPr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:rsidR="004637A2" w:rsidRPr="00632B83" w:rsidRDefault="00632B83" w:rsidP="00334CA8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 xml:space="preserve">Costo </w:t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del Proyecto</w:t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="00720354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720354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4637A2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</w:t>
            </w:r>
            <w:r w:rsidR="00B32FE4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(sin IVA)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4637A2" w:rsidRPr="007C28E1" w:rsidTr="00334CA8">
        <w:trPr>
          <w:trHeight w:val="255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4637A2" w:rsidRPr="007C28E1" w:rsidTr="00334CA8">
        <w:trPr>
          <w:trHeight w:val="291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</w:t>
            </w:r>
            <w:r w:rsid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to</w:t>
            </w:r>
            <w:proofErr w:type="spellEnd"/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235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240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399"/>
        </w:trPr>
        <w:tc>
          <w:tcPr>
            <w:tcW w:w="392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4966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2052" w:type="dxa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4637A2" w:rsidRPr="007C28E1" w:rsidTr="00334CA8">
        <w:trPr>
          <w:trHeight w:val="1048"/>
        </w:trPr>
        <w:tc>
          <w:tcPr>
            <w:tcW w:w="392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:rsidR="004637A2" w:rsidRPr="00632B83" w:rsidRDefault="004637A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="00720354"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:rsidR="004637A2" w:rsidRPr="00632B83" w:rsidRDefault="004637A2" w:rsidP="00334CA8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7018" w:type="dxa"/>
            <w:gridSpan w:val="2"/>
          </w:tcPr>
          <w:p w:rsidR="004637A2" w:rsidRPr="00632B83" w:rsidRDefault="004637A2" w:rsidP="00334CA8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:rsidR="00563F68" w:rsidRPr="005B26FE" w:rsidRDefault="004637A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>
        <w:rPr>
          <w:rFonts w:asciiTheme="minorHAnsi" w:eastAsia="ＭＳ Ｐゴシック" w:hAnsiTheme="minorHAnsi" w:cs="Arial"/>
          <w:b/>
          <w:bCs/>
          <w:sz w:val="20"/>
          <w:szCs w:val="20"/>
          <w:lang w:val="es-ES_tradnl"/>
        </w:rPr>
        <w:br/>
      </w:r>
      <w:r w:rsidR="00632B83"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:rsidR="00563F68" w:rsidRPr="005B26FE" w:rsidRDefault="00CE67D9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49765" wp14:editId="43B0D62F">
                <wp:simplePos x="0" y="0"/>
                <wp:positionH relativeFrom="column">
                  <wp:posOffset>4947285</wp:posOffset>
                </wp:positionH>
                <wp:positionV relativeFrom="paragraph">
                  <wp:posOffset>86360</wp:posOffset>
                </wp:positionV>
                <wp:extent cx="1025525" cy="955468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632B83" w:rsidRDefault="00CE67D9" w:rsidP="00563F68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340341" id="Rectangle 2" o:spid="_x0000_s1026" style="position:absolute;left:0;text-align:left;margin-left:389.55pt;margin-top:6.8pt;width:80.75pt;height:7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">
                <v:stroke dashstyle="1 1" endcap="round"/>
                <v:textbox>
                  <w:txbxContent>
                    <w:p w:rsidR="00563F68" w:rsidRPr="00632B83" w:rsidRDefault="00CE67D9" w:rsidP="00563F68">
                      <w:pPr>
                        <w:jc w:val="center"/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MS PGothic" w:hAnsiTheme="minorHAnsi"/>
                        </w:rPr>
                        <w:br/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931E2" w:rsidRPr="00632B83">
                        <w:rPr>
                          <w:rFonts w:asciiTheme="minorHAnsi" w:eastAsia="MS PGothic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:rsidR="00563F68" w:rsidRPr="005B26FE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lang w:val="es-GT"/>
        </w:rPr>
      </w:pPr>
    </w:p>
    <w:p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:rsidR="00563F68" w:rsidRPr="005B26FE" w:rsidRDefault="00563F68" w:rsidP="00563F68">
      <w:pPr>
        <w:spacing w:line="0" w:lineRule="atLeast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:rsidR="00366DB0" w:rsidRPr="00A931E2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                                                     </w:t>
      </w:r>
    </w:p>
    <w:sectPr w:rsidR="00366DB0" w:rsidRPr="00A931E2" w:rsidSect="00F877A9">
      <w:headerReference w:type="default" r:id="rId9"/>
      <w:pgSz w:w="11906" w:h="16838" w:code="9"/>
      <w:pgMar w:top="851" w:right="1418" w:bottom="851" w:left="1418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1F" w:rsidRDefault="00B0671F">
      <w:r>
        <w:separator/>
      </w:r>
    </w:p>
  </w:endnote>
  <w:endnote w:type="continuationSeparator" w:id="0">
    <w:p w:rsidR="00B0671F" w:rsidRDefault="00B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1F" w:rsidRDefault="00B0671F">
      <w:r>
        <w:separator/>
      </w:r>
    </w:p>
  </w:footnote>
  <w:footnote w:type="continuationSeparator" w:id="0">
    <w:p w:rsidR="00B0671F" w:rsidRDefault="00B06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IZUKA MIHO">
    <w15:presenceInfo w15:providerId="None" w15:userId="ONIZUKA MIHO"/>
  </w15:person>
  <w15:person w15:author="SATO TOMOKA">
    <w15:presenceInfo w15:providerId="None" w15:userId="SATO TOMO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1833"/>
    <w:rsid w:val="0013281F"/>
    <w:rsid w:val="0014016D"/>
    <w:rsid w:val="00177EE2"/>
    <w:rsid w:val="001829B5"/>
    <w:rsid w:val="00182B16"/>
    <w:rsid w:val="00191F4C"/>
    <w:rsid w:val="001C5A53"/>
    <w:rsid w:val="001D390F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5D54"/>
    <w:rsid w:val="004F440E"/>
    <w:rsid w:val="00512CD6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32B83"/>
    <w:rsid w:val="0064548D"/>
    <w:rsid w:val="0064742E"/>
    <w:rsid w:val="006656BF"/>
    <w:rsid w:val="00672AC4"/>
    <w:rsid w:val="0067639E"/>
    <w:rsid w:val="0068073B"/>
    <w:rsid w:val="006922A1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33FBD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614D"/>
    <w:rsid w:val="00B2712B"/>
    <w:rsid w:val="00B3153E"/>
    <w:rsid w:val="00B32FE4"/>
    <w:rsid w:val="00B34DB9"/>
    <w:rsid w:val="00B37C0F"/>
    <w:rsid w:val="00B42C92"/>
    <w:rsid w:val="00B6306D"/>
    <w:rsid w:val="00B6503F"/>
    <w:rsid w:val="00B7237E"/>
    <w:rsid w:val="00B81139"/>
    <w:rsid w:val="00B820FA"/>
    <w:rsid w:val="00B9582E"/>
    <w:rsid w:val="00B95CF5"/>
    <w:rsid w:val="00B962A3"/>
    <w:rsid w:val="00BA7CF7"/>
    <w:rsid w:val="00BE3627"/>
    <w:rsid w:val="00BF38D8"/>
    <w:rsid w:val="00C001FB"/>
    <w:rsid w:val="00C06C1E"/>
    <w:rsid w:val="00C100C1"/>
    <w:rsid w:val="00C32369"/>
    <w:rsid w:val="00C51C78"/>
    <w:rsid w:val="00C54C73"/>
    <w:rsid w:val="00C93F5F"/>
    <w:rsid w:val="00CA343F"/>
    <w:rsid w:val="00CD1602"/>
    <w:rsid w:val="00CD27A0"/>
    <w:rsid w:val="00CE0ED2"/>
    <w:rsid w:val="00CE1AD7"/>
    <w:rsid w:val="00CE67D9"/>
    <w:rsid w:val="00D04BA8"/>
    <w:rsid w:val="00D22B82"/>
    <w:rsid w:val="00D25624"/>
    <w:rsid w:val="00D34A90"/>
    <w:rsid w:val="00DA4A99"/>
    <w:rsid w:val="00DC34F8"/>
    <w:rsid w:val="00DE21AF"/>
    <w:rsid w:val="00DF2B29"/>
    <w:rsid w:val="00E05BA0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7814"/>
    <w:rsid w:val="00EA310D"/>
    <w:rsid w:val="00EA7785"/>
    <w:rsid w:val="00EC3E31"/>
    <w:rsid w:val="00EE7B63"/>
    <w:rsid w:val="00F325DE"/>
    <w:rsid w:val="00F34D8B"/>
    <w:rsid w:val="00F476B3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FF64C-E334-4EB7-9D45-F9E4FC38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315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23</cp:revision>
  <cp:lastPrinted>2017-06-07T17:34:00Z</cp:lastPrinted>
  <dcterms:created xsi:type="dcterms:W3CDTF">2017-06-06T23:15:00Z</dcterms:created>
  <dcterms:modified xsi:type="dcterms:W3CDTF">2018-06-07T16:39:00Z</dcterms:modified>
</cp:coreProperties>
</file>